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FBC11" w14:textId="77777777" w:rsidR="005844B5" w:rsidRPr="00624D2F" w:rsidRDefault="005844B5" w:rsidP="005844B5">
      <w:pPr>
        <w:spacing w:line="408" w:lineRule="auto"/>
        <w:ind w:left="120"/>
        <w:jc w:val="center"/>
      </w:pPr>
      <w:bookmarkStart w:id="0" w:name="block-40978612"/>
      <w:r w:rsidRPr="00624D2F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28AEBC95" w14:textId="77777777" w:rsidR="005844B5" w:rsidRPr="00624D2F" w:rsidRDefault="005844B5" w:rsidP="005844B5">
      <w:pPr>
        <w:spacing w:line="408" w:lineRule="auto"/>
        <w:ind w:left="-426" w:right="-284"/>
        <w:jc w:val="center"/>
      </w:pPr>
      <w:bookmarkStart w:id="1" w:name="b9bd104d-6082-47bd-8132-2766a2040a6c"/>
      <w:r w:rsidRPr="00624D2F">
        <w:rPr>
          <w:rFonts w:ascii="Times New Roman" w:hAnsi="Times New Roman"/>
          <w:b/>
          <w:color w:val="000000"/>
          <w:sz w:val="28"/>
        </w:rPr>
        <w:t xml:space="preserve">Министерство </w:t>
      </w:r>
      <w:r>
        <w:rPr>
          <w:rFonts w:ascii="Times New Roman" w:hAnsi="Times New Roman"/>
          <w:b/>
          <w:color w:val="000000"/>
          <w:sz w:val="28"/>
        </w:rPr>
        <w:t xml:space="preserve">общего и профессионального </w:t>
      </w:r>
      <w:r w:rsidRPr="00624D2F">
        <w:rPr>
          <w:rFonts w:ascii="Times New Roman" w:hAnsi="Times New Roman"/>
          <w:b/>
          <w:color w:val="000000"/>
          <w:sz w:val="28"/>
        </w:rPr>
        <w:t>образования Ростовской области</w:t>
      </w:r>
      <w:bookmarkEnd w:id="1"/>
      <w:r w:rsidRPr="00624D2F">
        <w:rPr>
          <w:rFonts w:ascii="Times New Roman" w:hAnsi="Times New Roman"/>
          <w:b/>
          <w:color w:val="000000"/>
          <w:sz w:val="28"/>
        </w:rPr>
        <w:t xml:space="preserve"> </w:t>
      </w:r>
    </w:p>
    <w:p w14:paraId="528562E4" w14:textId="77777777" w:rsidR="005844B5" w:rsidRPr="00624D2F" w:rsidRDefault="005844B5" w:rsidP="005844B5">
      <w:pPr>
        <w:spacing w:line="408" w:lineRule="auto"/>
        <w:ind w:left="120"/>
        <w:jc w:val="center"/>
      </w:pPr>
      <w:bookmarkStart w:id="2" w:name="34df4a62-8dcd-4a78-a0bb-c2323fe584ec"/>
      <w:r w:rsidRPr="00624D2F">
        <w:rPr>
          <w:rFonts w:ascii="Times New Roman" w:hAnsi="Times New Roman"/>
          <w:b/>
          <w:color w:val="000000"/>
          <w:sz w:val="28"/>
        </w:rPr>
        <w:t>Министерство по физической культуре и спорту Ростовской области</w:t>
      </w:r>
      <w:bookmarkEnd w:id="2"/>
    </w:p>
    <w:p w14:paraId="622F9899" w14:textId="77777777" w:rsidR="005844B5" w:rsidRDefault="005844B5" w:rsidP="005844B5">
      <w:pPr>
        <w:spacing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ГБОУ РО "КШИСП"</w:t>
      </w:r>
    </w:p>
    <w:p w14:paraId="56FE0244" w14:textId="77777777" w:rsidR="005844B5" w:rsidRDefault="005844B5" w:rsidP="005844B5">
      <w:pPr>
        <w:ind w:left="120"/>
      </w:pPr>
    </w:p>
    <w:p w14:paraId="69A9DEFD" w14:textId="77777777" w:rsidR="005844B5" w:rsidRDefault="005844B5" w:rsidP="005844B5">
      <w:pPr>
        <w:ind w:left="120"/>
      </w:pPr>
    </w:p>
    <w:p w14:paraId="34DC8C84" w14:textId="77777777" w:rsidR="005844B5" w:rsidRDefault="005844B5" w:rsidP="005844B5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2435"/>
        <w:gridCol w:w="3115"/>
      </w:tblGrid>
      <w:tr w:rsidR="005844B5" w:rsidRPr="00624D2F" w14:paraId="71FD39A4" w14:textId="77777777" w:rsidTr="002B08E4">
        <w:tc>
          <w:tcPr>
            <w:tcW w:w="3794" w:type="dxa"/>
          </w:tcPr>
          <w:p w14:paraId="0C07806B" w14:textId="77777777" w:rsidR="005844B5" w:rsidRPr="0040209D" w:rsidRDefault="005844B5" w:rsidP="002B08E4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14:paraId="16D641E5" w14:textId="77777777" w:rsidR="005844B5" w:rsidRPr="008944ED" w:rsidRDefault="005844B5" w:rsidP="002B08E4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УР</w:t>
            </w:r>
          </w:p>
          <w:p w14:paraId="34AAAA6F" w14:textId="77777777" w:rsidR="005844B5" w:rsidRDefault="005844B5" w:rsidP="002B08E4">
            <w:pPr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12593FAA" w14:textId="77777777" w:rsidR="005844B5" w:rsidRPr="008944ED" w:rsidRDefault="005844B5" w:rsidP="002B08E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Н. В. Кичкина</w:t>
            </w:r>
          </w:p>
          <w:p w14:paraId="04EC2059" w14:textId="77777777" w:rsidR="005844B5" w:rsidRDefault="005844B5" w:rsidP="002B08E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МС №1</w:t>
            </w:r>
          </w:p>
          <w:p w14:paraId="71A1A3A9" w14:textId="77777777" w:rsidR="005844B5" w:rsidRDefault="005844B5" w:rsidP="002B08E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14:paraId="61108679" w14:textId="77777777" w:rsidR="005844B5" w:rsidRPr="0040209D" w:rsidRDefault="005844B5" w:rsidP="002B08E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</w:tcPr>
          <w:p w14:paraId="5203C85E" w14:textId="77777777" w:rsidR="005844B5" w:rsidRPr="0040209D" w:rsidRDefault="005844B5" w:rsidP="002B08E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62A9403" w14:textId="77777777" w:rsidR="005844B5" w:rsidRDefault="005844B5" w:rsidP="002B08E4">
            <w:pPr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14:paraId="5A7D3D6F" w14:textId="77777777" w:rsidR="005844B5" w:rsidRPr="008944ED" w:rsidRDefault="005844B5" w:rsidP="002B08E4">
            <w:pPr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14:paraId="11AABF64" w14:textId="77777777" w:rsidR="005844B5" w:rsidRDefault="005844B5" w:rsidP="002B08E4">
            <w:pPr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5E7D20AA" w14:textId="77777777" w:rsidR="005844B5" w:rsidRPr="008944ED" w:rsidRDefault="005844B5" w:rsidP="002B08E4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Л. П. Деревянченко</w:t>
            </w:r>
          </w:p>
          <w:p w14:paraId="015B0296" w14:textId="77777777" w:rsidR="005844B5" w:rsidRDefault="005844B5" w:rsidP="002B08E4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№____</w:t>
            </w:r>
          </w:p>
          <w:p w14:paraId="1B7EEC64" w14:textId="77777777" w:rsidR="005844B5" w:rsidRDefault="005844B5" w:rsidP="002B08E4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14:paraId="6F3F7F22" w14:textId="77777777" w:rsidR="005844B5" w:rsidRPr="0040209D" w:rsidRDefault="005844B5" w:rsidP="002B08E4">
            <w:pPr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1A993B98" w14:textId="77777777" w:rsidR="005844B5" w:rsidRPr="00624D2F" w:rsidRDefault="005844B5" w:rsidP="005844B5">
      <w:pPr>
        <w:ind w:left="120"/>
      </w:pPr>
    </w:p>
    <w:p w14:paraId="0390092B" w14:textId="77777777" w:rsidR="005844B5" w:rsidRPr="00624D2F" w:rsidRDefault="005844B5" w:rsidP="005844B5">
      <w:pPr>
        <w:ind w:left="120"/>
      </w:pPr>
    </w:p>
    <w:p w14:paraId="47BC6D05" w14:textId="77777777" w:rsidR="005844B5" w:rsidRPr="00624D2F" w:rsidRDefault="005844B5" w:rsidP="005844B5">
      <w:pPr>
        <w:ind w:left="120"/>
      </w:pPr>
    </w:p>
    <w:p w14:paraId="22AF2DB6" w14:textId="77777777" w:rsidR="005844B5" w:rsidRPr="00624D2F" w:rsidRDefault="005844B5" w:rsidP="005844B5">
      <w:pPr>
        <w:ind w:left="120"/>
      </w:pPr>
    </w:p>
    <w:p w14:paraId="3579713D" w14:textId="77777777" w:rsidR="005844B5" w:rsidRPr="00615FF3" w:rsidRDefault="005844B5" w:rsidP="005844B5">
      <w:pPr>
        <w:spacing w:line="276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615FF3">
        <w:rPr>
          <w:rFonts w:ascii="Times New Roman" w:hAnsi="Times New Roman"/>
          <w:b/>
          <w:bCs/>
          <w:color w:val="000000"/>
          <w:sz w:val="28"/>
        </w:rPr>
        <w:t>РАБОЧАЯ ПРОГРАММА КУРСА </w:t>
      </w:r>
    </w:p>
    <w:p w14:paraId="0EFA0E00" w14:textId="77777777" w:rsidR="005844B5" w:rsidRPr="00615FF3" w:rsidRDefault="005844B5" w:rsidP="005844B5">
      <w:pPr>
        <w:spacing w:line="276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615FF3">
        <w:rPr>
          <w:rFonts w:ascii="Times New Roman" w:hAnsi="Times New Roman"/>
          <w:b/>
          <w:bCs/>
          <w:color w:val="000000"/>
          <w:sz w:val="28"/>
        </w:rPr>
        <w:t>ВНЕУРОЧНОЙ ДЕЯТЕЛЬНОСТИ</w:t>
      </w:r>
    </w:p>
    <w:p w14:paraId="29F7CB80" w14:textId="77777777" w:rsidR="005844B5" w:rsidRPr="00615FF3" w:rsidRDefault="005844B5" w:rsidP="005844B5">
      <w:pPr>
        <w:spacing w:line="276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615FF3">
        <w:rPr>
          <w:rFonts w:ascii="Times New Roman" w:hAnsi="Times New Roman"/>
          <w:b/>
          <w:color w:val="000000"/>
          <w:sz w:val="28"/>
        </w:rPr>
        <w:t>(ID 9042297)</w:t>
      </w:r>
    </w:p>
    <w:p w14:paraId="2246BB81" w14:textId="77777777" w:rsidR="005844B5" w:rsidRPr="00624D2F" w:rsidRDefault="005844B5" w:rsidP="005844B5">
      <w:pPr>
        <w:ind w:left="120"/>
        <w:jc w:val="center"/>
      </w:pPr>
    </w:p>
    <w:p w14:paraId="0E93FAB7" w14:textId="77777777" w:rsidR="005844B5" w:rsidRPr="00615FF3" w:rsidRDefault="005844B5" w:rsidP="005844B5">
      <w:pPr>
        <w:spacing w:line="276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615FF3">
        <w:rPr>
          <w:rFonts w:ascii="Times New Roman" w:hAnsi="Times New Roman"/>
          <w:b/>
          <w:bCs/>
          <w:color w:val="000000"/>
          <w:sz w:val="28"/>
        </w:rPr>
        <w:t>«Разговоры о важном»</w:t>
      </w:r>
    </w:p>
    <w:p w14:paraId="5E05F075" w14:textId="77777777" w:rsidR="005844B5" w:rsidRPr="00615FF3" w:rsidRDefault="005844B5" w:rsidP="005844B5">
      <w:pPr>
        <w:spacing w:line="276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615FF3">
        <w:rPr>
          <w:rFonts w:ascii="Times New Roman" w:hAnsi="Times New Roman"/>
          <w:b/>
          <w:color w:val="000000"/>
          <w:sz w:val="28"/>
        </w:rPr>
        <w:t>для обучающихся ‌7‌‌ классов</w:t>
      </w:r>
    </w:p>
    <w:p w14:paraId="24E69844" w14:textId="77777777" w:rsidR="005844B5" w:rsidRPr="00624D2F" w:rsidRDefault="005844B5" w:rsidP="005844B5">
      <w:pPr>
        <w:ind w:left="120"/>
        <w:jc w:val="center"/>
      </w:pPr>
    </w:p>
    <w:p w14:paraId="3D6C216D" w14:textId="77777777" w:rsidR="005844B5" w:rsidRPr="00624D2F" w:rsidRDefault="005844B5" w:rsidP="005844B5">
      <w:pPr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14:paraId="784B1954" w14:textId="77777777" w:rsidR="005844B5" w:rsidRPr="00624D2F" w:rsidRDefault="005844B5" w:rsidP="005844B5">
      <w:pPr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14:paraId="74179756" w14:textId="77777777" w:rsidR="005844B5" w:rsidRDefault="005844B5" w:rsidP="005844B5">
      <w:pPr>
        <w:ind w:left="120"/>
        <w:jc w:val="right"/>
        <w:rPr>
          <w:rFonts w:ascii="Times New Roman" w:hAnsi="Times New Roman" w:cs="Times New Roman"/>
          <w:sz w:val="28"/>
          <w:szCs w:val="28"/>
        </w:rPr>
      </w:pPr>
      <w:r w:rsidRPr="00624D2F">
        <w:rPr>
          <w:rFonts w:ascii="Times New Roman" w:hAnsi="Times New Roman" w:cs="Times New Roman"/>
          <w:sz w:val="28"/>
          <w:szCs w:val="28"/>
        </w:rPr>
        <w:t>Составитель:</w:t>
      </w:r>
      <w:r>
        <w:rPr>
          <w:rFonts w:ascii="Times New Roman" w:hAnsi="Times New Roman" w:cs="Times New Roman"/>
          <w:sz w:val="28"/>
          <w:szCs w:val="28"/>
        </w:rPr>
        <w:t xml:space="preserve"> Сухова Л. Н. </w:t>
      </w:r>
    </w:p>
    <w:p w14:paraId="4815A6C4" w14:textId="77777777" w:rsidR="005844B5" w:rsidRPr="00624D2F" w:rsidRDefault="005844B5" w:rsidP="005844B5">
      <w:pPr>
        <w:ind w:left="1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Кл. руководитель 7 класса</w:t>
      </w:r>
    </w:p>
    <w:p w14:paraId="01AB9608" w14:textId="77777777" w:rsidR="005844B5" w:rsidRDefault="005844B5" w:rsidP="005844B5">
      <w:pPr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14:paraId="2EA768CE" w14:textId="77777777" w:rsidR="005844B5" w:rsidRPr="00624D2F" w:rsidRDefault="005844B5" w:rsidP="005844B5">
      <w:pPr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14:paraId="676C6DA5" w14:textId="77777777" w:rsidR="005844B5" w:rsidRPr="00624D2F" w:rsidRDefault="005844B5" w:rsidP="005844B5">
      <w:pPr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14:paraId="45B7365F" w14:textId="77777777" w:rsidR="005844B5" w:rsidRDefault="005844B5" w:rsidP="005844B5">
      <w:pPr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14:paraId="20ADB5C7" w14:textId="77777777" w:rsidR="005844B5" w:rsidRPr="00624D2F" w:rsidRDefault="005844B5" w:rsidP="005844B5">
      <w:pPr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14:paraId="43234FE9" w14:textId="77777777" w:rsidR="005844B5" w:rsidRPr="00624D2F" w:rsidRDefault="005844B5" w:rsidP="005844B5">
      <w:pPr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14:paraId="3CBD7576" w14:textId="77777777" w:rsidR="005844B5" w:rsidRPr="00624D2F" w:rsidRDefault="005844B5" w:rsidP="005844B5">
      <w:pPr>
        <w:ind w:left="120"/>
        <w:jc w:val="center"/>
      </w:pPr>
      <w:bookmarkStart w:id="3" w:name="6129fc25-1484-4cce-a161-840ff826026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р. </w:t>
      </w:r>
      <w:r w:rsidRPr="00624D2F">
        <w:rPr>
          <w:rFonts w:ascii="Times New Roman" w:hAnsi="Times New Roman" w:cs="Times New Roman"/>
          <w:b/>
          <w:color w:val="000000"/>
          <w:sz w:val="28"/>
          <w:szCs w:val="28"/>
        </w:rPr>
        <w:t>п. Горный</w:t>
      </w:r>
      <w:bookmarkEnd w:id="3"/>
      <w:r w:rsidRPr="00624D2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bookmarkStart w:id="4" w:name="62614f64-10de-4f5c-96b5-e9621fb5538a"/>
      <w:r w:rsidRPr="00624D2F">
        <w:rPr>
          <w:rFonts w:ascii="Times New Roman" w:hAnsi="Times New Roman" w:cs="Times New Roman"/>
          <w:b/>
          <w:color w:val="000000"/>
          <w:sz w:val="28"/>
          <w:szCs w:val="28"/>
        </w:rPr>
        <w:t>2025</w:t>
      </w:r>
      <w:bookmarkEnd w:id="4"/>
    </w:p>
    <w:bookmarkEnd w:id="0"/>
    <w:p w14:paraId="20FA5A97" w14:textId="77777777" w:rsidR="005844B5" w:rsidRDefault="005844B5">
      <w:pPr>
        <w:pStyle w:val="1"/>
        <w:ind w:left="425"/>
        <w:jc w:val="both"/>
        <w:rPr>
          <w:rFonts w:ascii="Times New Roman" w:hAnsi="Times New Roman" w:cs="Times New Roman"/>
          <w:color w:val="231F20"/>
          <w:spacing w:val="2"/>
        </w:rPr>
      </w:pPr>
    </w:p>
    <w:p w14:paraId="14F97616" w14:textId="77777777" w:rsidR="005844B5" w:rsidRDefault="005844B5">
      <w:pPr>
        <w:pStyle w:val="1"/>
        <w:ind w:left="425"/>
        <w:jc w:val="both"/>
        <w:rPr>
          <w:rFonts w:ascii="Times New Roman" w:hAnsi="Times New Roman" w:cs="Times New Roman"/>
          <w:color w:val="231F20"/>
          <w:spacing w:val="2"/>
        </w:rPr>
      </w:pPr>
    </w:p>
    <w:p w14:paraId="01506D67" w14:textId="77777777" w:rsidR="005844B5" w:rsidRDefault="005844B5">
      <w:pPr>
        <w:pStyle w:val="1"/>
        <w:ind w:left="425"/>
        <w:jc w:val="both"/>
        <w:rPr>
          <w:rFonts w:ascii="Times New Roman" w:hAnsi="Times New Roman" w:cs="Times New Roman"/>
          <w:color w:val="231F20"/>
          <w:spacing w:val="2"/>
        </w:rPr>
      </w:pPr>
    </w:p>
    <w:p w14:paraId="5D514F05" w14:textId="77777777" w:rsidR="005844B5" w:rsidRDefault="005844B5">
      <w:pPr>
        <w:pStyle w:val="1"/>
        <w:ind w:left="425"/>
        <w:jc w:val="both"/>
        <w:rPr>
          <w:rFonts w:ascii="Times New Roman" w:hAnsi="Times New Roman" w:cs="Times New Roman"/>
          <w:color w:val="231F20"/>
          <w:spacing w:val="2"/>
        </w:rPr>
      </w:pPr>
    </w:p>
    <w:p w14:paraId="3087C1B7" w14:textId="77777777" w:rsidR="005844B5" w:rsidRDefault="005844B5">
      <w:pPr>
        <w:pStyle w:val="1"/>
        <w:ind w:left="425"/>
        <w:jc w:val="both"/>
        <w:rPr>
          <w:rFonts w:ascii="Times New Roman" w:hAnsi="Times New Roman" w:cs="Times New Roman"/>
          <w:color w:val="231F20"/>
          <w:spacing w:val="2"/>
        </w:rPr>
      </w:pPr>
    </w:p>
    <w:p w14:paraId="44662727" w14:textId="77777777" w:rsidR="005844B5" w:rsidRDefault="005844B5">
      <w:pPr>
        <w:pStyle w:val="1"/>
        <w:ind w:left="425"/>
        <w:jc w:val="both"/>
        <w:rPr>
          <w:rFonts w:ascii="Times New Roman" w:hAnsi="Times New Roman" w:cs="Times New Roman"/>
          <w:color w:val="231F20"/>
          <w:spacing w:val="2"/>
        </w:rPr>
      </w:pPr>
    </w:p>
    <w:p w14:paraId="75C21343" w14:textId="1E9F6FC8" w:rsidR="00F87560" w:rsidRPr="0028042E" w:rsidRDefault="00B82760">
      <w:pPr>
        <w:pStyle w:val="1"/>
        <w:ind w:left="425"/>
        <w:jc w:val="both"/>
        <w:rPr>
          <w:rFonts w:ascii="Times New Roman" w:hAnsi="Times New Roman" w:cs="Times New Roman"/>
        </w:rPr>
      </w:pPr>
      <w:r w:rsidRPr="0028042E">
        <w:rPr>
          <w:rFonts w:ascii="Times New Roman" w:hAnsi="Times New Roman" w:cs="Times New Roman"/>
          <w:color w:val="231F20"/>
          <w:spacing w:val="2"/>
        </w:rPr>
        <w:t>Разговоры о важном</w:t>
      </w:r>
      <w:r w:rsidR="006174F2" w:rsidRPr="0028042E">
        <w:rPr>
          <w:rFonts w:ascii="Times New Roman" w:hAnsi="Times New Roman" w:cs="Times New Roman"/>
          <w:color w:val="231F20"/>
          <w:spacing w:val="2"/>
        </w:rPr>
        <w:t xml:space="preserve"> 5-7 класс</w:t>
      </w:r>
    </w:p>
    <w:p w14:paraId="3169F8A9" w14:textId="77777777" w:rsidR="00F87560" w:rsidRPr="0028042E" w:rsidRDefault="00F87560" w:rsidP="0028042E">
      <w:pPr>
        <w:pStyle w:val="a3"/>
        <w:spacing w:after="240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49754708" w14:textId="77777777" w:rsidR="00F87560" w:rsidRPr="0028042E" w:rsidRDefault="00B82760" w:rsidP="0028042E">
      <w:pPr>
        <w:spacing w:after="240"/>
        <w:ind w:left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42E">
        <w:rPr>
          <w:rFonts w:ascii="Times New Roman" w:hAnsi="Times New Roman" w:cs="Times New Roman"/>
          <w:b/>
          <w:color w:val="231F20"/>
          <w:spacing w:val="-2"/>
          <w:sz w:val="28"/>
          <w:szCs w:val="28"/>
        </w:rPr>
        <w:t>Актуальность</w:t>
      </w:r>
      <w:r w:rsidRPr="0028042E">
        <w:rPr>
          <w:rFonts w:ascii="Times New Roman" w:hAnsi="Times New Roman" w:cs="Times New Roman"/>
          <w:b/>
          <w:color w:val="231F20"/>
          <w:spacing w:val="-1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b/>
          <w:color w:val="231F20"/>
          <w:spacing w:val="-2"/>
          <w:sz w:val="28"/>
          <w:szCs w:val="28"/>
        </w:rPr>
        <w:t>и</w:t>
      </w:r>
      <w:r w:rsidRPr="0028042E">
        <w:rPr>
          <w:rFonts w:ascii="Times New Roman" w:hAnsi="Times New Roman" w:cs="Times New Roman"/>
          <w:b/>
          <w:color w:val="231F20"/>
          <w:spacing w:val="-14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b/>
          <w:color w:val="231F20"/>
          <w:spacing w:val="-2"/>
          <w:sz w:val="28"/>
          <w:szCs w:val="28"/>
        </w:rPr>
        <w:t>назначение</w:t>
      </w:r>
      <w:r w:rsidRPr="0028042E">
        <w:rPr>
          <w:rFonts w:ascii="Times New Roman" w:hAnsi="Times New Roman" w:cs="Times New Roman"/>
          <w:b/>
          <w:color w:val="231F20"/>
          <w:spacing w:val="-1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b/>
          <w:color w:val="231F20"/>
          <w:spacing w:val="-2"/>
          <w:sz w:val="28"/>
          <w:szCs w:val="28"/>
        </w:rPr>
        <w:t>программы</w:t>
      </w:r>
    </w:p>
    <w:p w14:paraId="3332DD5E" w14:textId="77777777" w:rsidR="00F87560" w:rsidRPr="0028042E" w:rsidRDefault="00B82760" w:rsidP="0028042E">
      <w:pPr>
        <w:pStyle w:val="a3"/>
        <w:spacing w:after="240" w:line="192" w:lineRule="auto"/>
        <w:ind w:left="141" w:right="196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Программа</w:t>
      </w:r>
      <w:r w:rsidRPr="0028042E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курса</w:t>
      </w:r>
      <w:r w:rsidRPr="0028042E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внеурочной</w:t>
      </w:r>
      <w:r w:rsidRPr="0028042E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деятельности</w:t>
      </w:r>
      <w:r w:rsidRPr="0028042E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«Разговоры</w:t>
      </w:r>
      <w:r w:rsidRPr="0028042E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</w:t>
      </w:r>
      <w:r w:rsidRPr="0028042E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важном»</w:t>
      </w:r>
      <w:r w:rsidRPr="0028042E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(далее</w:t>
      </w:r>
      <w:r w:rsidRPr="0028042E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—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 xml:space="preserve">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потребностей</w:t>
      </w:r>
      <w:r w:rsidRPr="0028042E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обучающихся</w:t>
      </w:r>
      <w:r w:rsidRPr="0028042E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направлена</w:t>
      </w:r>
      <w:r w:rsidRPr="0028042E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на</w:t>
      </w:r>
      <w:r w:rsidRPr="0028042E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достижение</w:t>
      </w:r>
      <w:r w:rsidRPr="0028042E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планируемых</w:t>
      </w:r>
      <w:r w:rsidRPr="0028042E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резуль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татов</w:t>
      </w:r>
      <w:r w:rsidRPr="0028042E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федеральных</w:t>
      </w:r>
      <w:r w:rsidRPr="0028042E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основных</w:t>
      </w:r>
      <w:r w:rsidRPr="0028042E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образовательных</w:t>
      </w:r>
      <w:r w:rsidRPr="0028042E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программ</w:t>
      </w:r>
      <w:r w:rsidRPr="0028042E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начального</w:t>
      </w:r>
      <w:r w:rsidRPr="0028042E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общего, 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основного</w:t>
      </w:r>
      <w:r w:rsidRPr="0028042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общего</w:t>
      </w:r>
      <w:r w:rsidRPr="0028042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среднего</w:t>
      </w:r>
      <w:r w:rsidRPr="0028042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общего</w:t>
      </w:r>
      <w:r w:rsidRPr="0028042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образования</w:t>
      </w:r>
      <w:r w:rsidRPr="0028042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с</w:t>
      </w:r>
      <w:r w:rsidRPr="0028042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учётом</w:t>
      </w:r>
      <w:r w:rsidRPr="0028042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выбора</w:t>
      </w:r>
      <w:r w:rsidRPr="0028042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участника-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ми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образовательных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отношений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курсов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внеурочной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деятельности.</w:t>
      </w:r>
    </w:p>
    <w:p w14:paraId="4163225C" w14:textId="77777777" w:rsidR="00F87560" w:rsidRPr="0028042E" w:rsidRDefault="00B82760" w:rsidP="0028042E">
      <w:pPr>
        <w:pStyle w:val="a3"/>
        <w:spacing w:after="240" w:line="192" w:lineRule="auto"/>
        <w:ind w:left="141" w:right="196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Задачей</w:t>
      </w:r>
      <w:r w:rsidRPr="0028042E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педагога,</w:t>
      </w:r>
      <w:r w:rsidRPr="0028042E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работающего</w:t>
      </w:r>
      <w:r w:rsidRPr="0028042E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по</w:t>
      </w:r>
      <w:r w:rsidRPr="0028042E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программе,</w:t>
      </w:r>
      <w:r w:rsidRPr="0028042E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является</w:t>
      </w:r>
      <w:r w:rsidRPr="0028042E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развитие</w:t>
      </w:r>
      <w:r w:rsidRPr="0028042E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у</w:t>
      </w:r>
      <w:r w:rsidRPr="0028042E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обучаю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щегося</w:t>
      </w:r>
      <w:r w:rsidRPr="0028042E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ценностного</w:t>
      </w:r>
      <w:r w:rsidRPr="0028042E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отношения</w:t>
      </w:r>
      <w:r w:rsidRPr="0028042E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к</w:t>
      </w:r>
      <w:r w:rsidRPr="0028042E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Родине,</w:t>
      </w:r>
      <w:r w:rsidRPr="0028042E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природе,</w:t>
      </w:r>
      <w:r w:rsidRPr="0028042E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человеку,</w:t>
      </w:r>
      <w:r w:rsidRPr="0028042E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культуре,</w:t>
      </w:r>
      <w:r w:rsidRPr="0028042E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знаниям, здоровью, сохранение и укрепление традиционных российских духовно-нрав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ственных ценностей.</w:t>
      </w:r>
    </w:p>
    <w:p w14:paraId="1329FAA4" w14:textId="77777777" w:rsidR="00F87560" w:rsidRPr="0028042E" w:rsidRDefault="00B82760" w:rsidP="0028042E">
      <w:pPr>
        <w:pStyle w:val="a3"/>
        <w:spacing w:after="240"/>
        <w:ind w:left="425" w:firstLine="0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color w:val="231F20"/>
          <w:spacing w:val="-2"/>
          <w:sz w:val="28"/>
          <w:szCs w:val="28"/>
        </w:rPr>
        <w:t>Педагог</w:t>
      </w:r>
      <w:r w:rsidRPr="0028042E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sz w:val="28"/>
          <w:szCs w:val="28"/>
        </w:rPr>
        <w:t>помогает</w:t>
      </w:r>
      <w:r w:rsidRPr="0028042E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sz w:val="28"/>
          <w:szCs w:val="28"/>
        </w:rPr>
        <w:t>обучающемуся:</w:t>
      </w:r>
    </w:p>
    <w:p w14:paraId="4C81298A" w14:textId="77777777" w:rsidR="00F87560" w:rsidRPr="0028042E" w:rsidRDefault="00B82760" w:rsidP="0028042E">
      <w:pPr>
        <w:pStyle w:val="a5"/>
        <w:numPr>
          <w:ilvl w:val="0"/>
          <w:numId w:val="2"/>
        </w:numPr>
        <w:tabs>
          <w:tab w:val="left" w:pos="689"/>
        </w:tabs>
        <w:spacing w:after="240" w:line="360" w:lineRule="exact"/>
        <w:ind w:left="689" w:hanging="264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28042E">
        <w:rPr>
          <w:rFonts w:ascii="Times New Roman" w:hAnsi="Times New Roman" w:cs="Times New Roman"/>
          <w:color w:val="231F20"/>
          <w:spacing w:val="11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формировании</w:t>
      </w:r>
      <w:r w:rsidRPr="0028042E">
        <w:rPr>
          <w:rFonts w:ascii="Times New Roman" w:hAnsi="Times New Roman" w:cs="Times New Roman"/>
          <w:color w:val="231F20"/>
          <w:spacing w:val="11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его</w:t>
      </w:r>
      <w:r w:rsidRPr="0028042E">
        <w:rPr>
          <w:rFonts w:ascii="Times New Roman" w:hAnsi="Times New Roman" w:cs="Times New Roman"/>
          <w:color w:val="231F20"/>
          <w:spacing w:val="11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российской</w:t>
      </w:r>
      <w:r w:rsidRPr="0028042E">
        <w:rPr>
          <w:rFonts w:ascii="Times New Roman" w:hAnsi="Times New Roman" w:cs="Times New Roman"/>
          <w:color w:val="231F20"/>
          <w:spacing w:val="11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sz w:val="28"/>
          <w:szCs w:val="28"/>
        </w:rPr>
        <w:t>идентичности;</w:t>
      </w:r>
    </w:p>
    <w:p w14:paraId="1223634F" w14:textId="77777777" w:rsidR="00F87560" w:rsidRPr="0028042E" w:rsidRDefault="00B82760" w:rsidP="0028042E">
      <w:pPr>
        <w:pStyle w:val="a5"/>
        <w:numPr>
          <w:ilvl w:val="0"/>
          <w:numId w:val="2"/>
        </w:numPr>
        <w:tabs>
          <w:tab w:val="left" w:pos="689"/>
        </w:tabs>
        <w:spacing w:after="240" w:line="351" w:lineRule="exact"/>
        <w:ind w:left="689" w:hanging="264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28042E">
        <w:rPr>
          <w:rFonts w:ascii="Times New Roman" w:hAnsi="Times New Roman" w:cs="Times New Roman"/>
          <w:color w:val="231F20"/>
          <w:spacing w:val="7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формировании</w:t>
      </w:r>
      <w:r w:rsidRPr="0028042E">
        <w:rPr>
          <w:rFonts w:ascii="Times New Roman" w:hAnsi="Times New Roman" w:cs="Times New Roman"/>
          <w:color w:val="231F20"/>
          <w:spacing w:val="7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интереса</w:t>
      </w:r>
      <w:r w:rsidRPr="0028042E">
        <w:rPr>
          <w:rFonts w:ascii="Times New Roman" w:hAnsi="Times New Roman" w:cs="Times New Roman"/>
          <w:color w:val="231F20"/>
          <w:spacing w:val="7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к</w:t>
      </w:r>
      <w:r w:rsidRPr="0028042E">
        <w:rPr>
          <w:rFonts w:ascii="Times New Roman" w:hAnsi="Times New Roman" w:cs="Times New Roman"/>
          <w:color w:val="231F20"/>
          <w:spacing w:val="7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sz w:val="28"/>
          <w:szCs w:val="28"/>
        </w:rPr>
        <w:t>познанию;</w:t>
      </w:r>
    </w:p>
    <w:p w14:paraId="72A58ECF" w14:textId="77777777" w:rsidR="00F87560" w:rsidRPr="0028042E" w:rsidRDefault="00B82760" w:rsidP="0028042E">
      <w:pPr>
        <w:pStyle w:val="a5"/>
        <w:numPr>
          <w:ilvl w:val="0"/>
          <w:numId w:val="2"/>
        </w:numPr>
        <w:tabs>
          <w:tab w:val="left" w:pos="690"/>
        </w:tabs>
        <w:spacing w:after="240" w:line="192" w:lineRule="auto"/>
        <w:ind w:right="196"/>
        <w:jc w:val="left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color w:val="231F20"/>
          <w:sz w:val="28"/>
          <w:szCs w:val="28"/>
        </w:rPr>
        <w:t xml:space="preserve">в формировании осознанного отношения к своим правам и свободам и ува-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жительного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отношения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к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правам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свободам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других;</w:t>
      </w:r>
    </w:p>
    <w:p w14:paraId="5464957B" w14:textId="77777777" w:rsidR="00F87560" w:rsidRPr="0028042E" w:rsidRDefault="00B82760" w:rsidP="0028042E">
      <w:pPr>
        <w:pStyle w:val="a5"/>
        <w:numPr>
          <w:ilvl w:val="0"/>
          <w:numId w:val="2"/>
        </w:numPr>
        <w:tabs>
          <w:tab w:val="left" w:pos="690"/>
        </w:tabs>
        <w:spacing w:after="240" w:line="192" w:lineRule="auto"/>
        <w:ind w:right="196"/>
        <w:jc w:val="left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в</w:t>
      </w:r>
      <w:r w:rsidRPr="0028042E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выстраивании</w:t>
      </w:r>
      <w:r w:rsidRPr="0028042E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собственного</w:t>
      </w:r>
      <w:r w:rsidRPr="0028042E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поведения</w:t>
      </w:r>
      <w:r w:rsidRPr="0028042E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с</w:t>
      </w:r>
      <w:r w:rsidRPr="0028042E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позиции</w:t>
      </w:r>
      <w:r w:rsidRPr="0028042E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нравственных</w:t>
      </w:r>
      <w:r w:rsidRPr="0028042E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право-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вых норм;</w:t>
      </w:r>
    </w:p>
    <w:p w14:paraId="31C77A4F" w14:textId="77777777" w:rsidR="00F87560" w:rsidRPr="0028042E" w:rsidRDefault="00B82760" w:rsidP="0028042E">
      <w:pPr>
        <w:pStyle w:val="a5"/>
        <w:numPr>
          <w:ilvl w:val="0"/>
          <w:numId w:val="2"/>
        </w:numPr>
        <w:tabs>
          <w:tab w:val="left" w:pos="689"/>
        </w:tabs>
        <w:spacing w:after="240" w:line="360" w:lineRule="exact"/>
        <w:ind w:left="689" w:hanging="264"/>
        <w:jc w:val="left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28042E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создани</w:t>
      </w:r>
      <w:r w:rsidRPr="0028042E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мотивации</w:t>
      </w:r>
      <w:r w:rsidRPr="0028042E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для</w:t>
      </w:r>
      <w:r w:rsidRPr="0028042E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участия</w:t>
      </w:r>
      <w:r w:rsidRPr="0028042E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28042E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социально</w:t>
      </w:r>
      <w:r w:rsidRPr="0028042E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значимой</w:t>
      </w:r>
      <w:r w:rsidRPr="0028042E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деятельности;</w:t>
      </w:r>
    </w:p>
    <w:p w14:paraId="4CABEE62" w14:textId="77777777" w:rsidR="00F87560" w:rsidRPr="0028042E" w:rsidRDefault="00B82760" w:rsidP="0028042E">
      <w:pPr>
        <w:pStyle w:val="a5"/>
        <w:numPr>
          <w:ilvl w:val="0"/>
          <w:numId w:val="2"/>
        </w:numPr>
        <w:tabs>
          <w:tab w:val="left" w:pos="689"/>
        </w:tabs>
        <w:spacing w:after="240" w:line="351" w:lineRule="exact"/>
        <w:ind w:left="689" w:hanging="264"/>
        <w:jc w:val="left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</w:t>
      </w:r>
      <w:r w:rsidRPr="0028042E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развитии</w:t>
      </w:r>
      <w:r w:rsidRPr="0028042E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у</w:t>
      </w:r>
      <w:r w:rsidRPr="0028042E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школьников</w:t>
      </w:r>
      <w:r w:rsidRPr="0028042E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общекультурной</w:t>
      </w:r>
      <w:r w:rsidRPr="0028042E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компетентности;</w:t>
      </w:r>
    </w:p>
    <w:p w14:paraId="7AE4FC97" w14:textId="77777777" w:rsidR="00F87560" w:rsidRPr="0028042E" w:rsidRDefault="00B82760" w:rsidP="0028042E">
      <w:pPr>
        <w:pStyle w:val="a5"/>
        <w:numPr>
          <w:ilvl w:val="0"/>
          <w:numId w:val="2"/>
        </w:numPr>
        <w:tabs>
          <w:tab w:val="left" w:pos="689"/>
        </w:tabs>
        <w:spacing w:after="240" w:line="351" w:lineRule="exact"/>
        <w:ind w:left="689" w:hanging="264"/>
        <w:jc w:val="left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28042E">
        <w:rPr>
          <w:rFonts w:ascii="Times New Roman" w:hAnsi="Times New Roman" w:cs="Times New Roman"/>
          <w:color w:val="231F20"/>
          <w:spacing w:val="2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развитии</w:t>
      </w:r>
      <w:r w:rsidRPr="0028042E">
        <w:rPr>
          <w:rFonts w:ascii="Times New Roman" w:hAnsi="Times New Roman" w:cs="Times New Roman"/>
          <w:color w:val="231F20"/>
          <w:spacing w:val="2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умения</w:t>
      </w:r>
      <w:r w:rsidRPr="0028042E">
        <w:rPr>
          <w:rFonts w:ascii="Times New Roman" w:hAnsi="Times New Roman" w:cs="Times New Roman"/>
          <w:color w:val="231F20"/>
          <w:spacing w:val="3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принимать</w:t>
      </w:r>
      <w:r w:rsidRPr="0028042E">
        <w:rPr>
          <w:rFonts w:ascii="Times New Roman" w:hAnsi="Times New Roman" w:cs="Times New Roman"/>
          <w:color w:val="231F20"/>
          <w:spacing w:val="2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осознанные</w:t>
      </w:r>
      <w:r w:rsidRPr="0028042E">
        <w:rPr>
          <w:rFonts w:ascii="Times New Roman" w:hAnsi="Times New Roman" w:cs="Times New Roman"/>
          <w:color w:val="231F20"/>
          <w:spacing w:val="3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решения</w:t>
      </w:r>
      <w:r w:rsidRPr="0028042E">
        <w:rPr>
          <w:rFonts w:ascii="Times New Roman" w:hAnsi="Times New Roman" w:cs="Times New Roman"/>
          <w:color w:val="231F20"/>
          <w:spacing w:val="2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2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делать</w:t>
      </w:r>
      <w:r w:rsidRPr="0028042E">
        <w:rPr>
          <w:rFonts w:ascii="Times New Roman" w:hAnsi="Times New Roman" w:cs="Times New Roman"/>
          <w:color w:val="231F20"/>
          <w:spacing w:val="3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sz w:val="28"/>
          <w:szCs w:val="28"/>
        </w:rPr>
        <w:t>выбор;</w:t>
      </w:r>
    </w:p>
    <w:p w14:paraId="3DBB28A3" w14:textId="77777777" w:rsidR="00F87560" w:rsidRPr="0028042E" w:rsidRDefault="00B82760" w:rsidP="0028042E">
      <w:pPr>
        <w:pStyle w:val="a5"/>
        <w:numPr>
          <w:ilvl w:val="0"/>
          <w:numId w:val="2"/>
        </w:numPr>
        <w:tabs>
          <w:tab w:val="left" w:pos="689"/>
        </w:tabs>
        <w:spacing w:after="240" w:line="351" w:lineRule="exact"/>
        <w:ind w:left="689" w:hanging="264"/>
        <w:jc w:val="left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в</w:t>
      </w:r>
      <w:r w:rsidRPr="0028042E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осознании</w:t>
      </w:r>
      <w:r w:rsidRPr="0028042E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своего</w:t>
      </w:r>
      <w:r w:rsidRPr="0028042E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места</w:t>
      </w:r>
      <w:r w:rsidRPr="0028042E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в</w:t>
      </w:r>
      <w:r w:rsidRPr="0028042E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обществе;</w:t>
      </w:r>
    </w:p>
    <w:p w14:paraId="5012D1C0" w14:textId="77777777" w:rsidR="00F87560" w:rsidRPr="0028042E" w:rsidRDefault="00B82760" w:rsidP="0028042E">
      <w:pPr>
        <w:pStyle w:val="a5"/>
        <w:numPr>
          <w:ilvl w:val="0"/>
          <w:numId w:val="2"/>
        </w:numPr>
        <w:tabs>
          <w:tab w:val="left" w:pos="689"/>
        </w:tabs>
        <w:spacing w:after="240" w:line="351" w:lineRule="exact"/>
        <w:ind w:left="689" w:hanging="264"/>
        <w:jc w:val="left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28042E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познании</w:t>
      </w:r>
      <w:r w:rsidRPr="0028042E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себя,</w:t>
      </w:r>
      <w:r w:rsidRPr="0028042E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своих</w:t>
      </w:r>
      <w:r w:rsidRPr="0028042E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мотивов,</w:t>
      </w:r>
      <w:r w:rsidRPr="0028042E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устремлений,</w:t>
      </w:r>
      <w:r w:rsidRPr="0028042E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sz w:val="28"/>
          <w:szCs w:val="28"/>
        </w:rPr>
        <w:t>склонностей;</w:t>
      </w:r>
    </w:p>
    <w:p w14:paraId="7D059919" w14:textId="77777777" w:rsidR="00F87560" w:rsidRPr="0028042E" w:rsidRDefault="00B82760" w:rsidP="0028042E">
      <w:pPr>
        <w:pStyle w:val="a5"/>
        <w:numPr>
          <w:ilvl w:val="0"/>
          <w:numId w:val="2"/>
        </w:numPr>
        <w:tabs>
          <w:tab w:val="left" w:pos="689"/>
        </w:tabs>
        <w:spacing w:after="240" w:line="360" w:lineRule="exact"/>
        <w:ind w:left="689" w:hanging="264"/>
        <w:jc w:val="left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28042E">
        <w:rPr>
          <w:rFonts w:ascii="Times New Roman" w:hAnsi="Times New Roman" w:cs="Times New Roman"/>
          <w:color w:val="231F20"/>
          <w:spacing w:val="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формировании</w:t>
      </w:r>
      <w:r w:rsidRPr="0028042E">
        <w:rPr>
          <w:rFonts w:ascii="Times New Roman" w:hAnsi="Times New Roman" w:cs="Times New Roman"/>
          <w:color w:val="231F20"/>
          <w:spacing w:val="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готовности</w:t>
      </w:r>
      <w:r w:rsidRPr="0028042E">
        <w:rPr>
          <w:rFonts w:ascii="Times New Roman" w:hAnsi="Times New Roman" w:cs="Times New Roman"/>
          <w:color w:val="231F20"/>
          <w:spacing w:val="6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к</w:t>
      </w:r>
      <w:r w:rsidRPr="0028042E">
        <w:rPr>
          <w:rFonts w:ascii="Times New Roman" w:hAnsi="Times New Roman" w:cs="Times New Roman"/>
          <w:color w:val="231F20"/>
          <w:spacing w:val="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личностному</w:t>
      </w:r>
      <w:r w:rsidRPr="0028042E">
        <w:rPr>
          <w:rFonts w:ascii="Times New Roman" w:hAnsi="Times New Roman" w:cs="Times New Roman"/>
          <w:color w:val="231F20"/>
          <w:spacing w:val="6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sz w:val="28"/>
          <w:szCs w:val="28"/>
        </w:rPr>
        <w:t>самоопределению.</w:t>
      </w:r>
    </w:p>
    <w:p w14:paraId="5ACF58EE" w14:textId="77777777" w:rsidR="00F87560" w:rsidRPr="0028042E" w:rsidRDefault="00B82760" w:rsidP="0028042E">
      <w:pPr>
        <w:pStyle w:val="a3"/>
        <w:spacing w:after="240" w:line="192" w:lineRule="auto"/>
        <w:ind w:left="425" w:firstLine="0"/>
        <w:jc w:val="left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Нормативно-правовую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основу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рабочей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программы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курса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внеурочной 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деятельности</w:t>
      </w:r>
      <w:r w:rsidRPr="0028042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«Разговоры</w:t>
      </w:r>
      <w:r w:rsidRPr="0028042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о</w:t>
      </w:r>
      <w:r w:rsidRPr="0028042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важном»</w:t>
      </w:r>
      <w:r w:rsidRPr="0028042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составляют</w:t>
      </w:r>
      <w:r w:rsidRPr="0028042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следующие</w:t>
      </w:r>
      <w:r w:rsidRPr="0028042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документы:</w:t>
      </w:r>
    </w:p>
    <w:p w14:paraId="5F937E3F" w14:textId="77777777" w:rsidR="00F87560" w:rsidRPr="0028042E" w:rsidRDefault="00B82760" w:rsidP="0028042E">
      <w:pPr>
        <w:pStyle w:val="a5"/>
        <w:numPr>
          <w:ilvl w:val="0"/>
          <w:numId w:val="1"/>
        </w:numPr>
        <w:tabs>
          <w:tab w:val="left" w:pos="682"/>
          <w:tab w:val="left" w:pos="725"/>
        </w:tabs>
        <w:spacing w:after="240" w:line="192" w:lineRule="auto"/>
        <w:ind w:right="129" w:hanging="245"/>
        <w:jc w:val="left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Федеральный</w:t>
      </w:r>
      <w:r w:rsidRPr="0028042E">
        <w:rPr>
          <w:rFonts w:ascii="Times New Roman" w:hAnsi="Times New Roman" w:cs="Times New Roman"/>
          <w:color w:val="231F20"/>
          <w:spacing w:val="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закон</w:t>
      </w:r>
      <w:r w:rsidRPr="0028042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от</w:t>
      </w:r>
      <w:r w:rsidRPr="0028042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29.12.2012</w:t>
      </w:r>
      <w:r w:rsidRPr="0028042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№</w:t>
      </w:r>
      <w:r w:rsidRPr="0028042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273-ФЗ</w:t>
      </w:r>
      <w:r w:rsidRPr="0028042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«Об</w:t>
      </w:r>
      <w:r w:rsidRPr="0028042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образовании</w:t>
      </w:r>
      <w:r w:rsidRPr="0028042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в</w:t>
      </w:r>
      <w:r w:rsidRPr="0028042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Российской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Федерации».</w:t>
      </w:r>
    </w:p>
    <w:p w14:paraId="385F2448" w14:textId="77777777" w:rsidR="00F87560" w:rsidRPr="0028042E" w:rsidRDefault="00B82760" w:rsidP="0028042E">
      <w:pPr>
        <w:pStyle w:val="a5"/>
        <w:numPr>
          <w:ilvl w:val="0"/>
          <w:numId w:val="1"/>
        </w:numPr>
        <w:tabs>
          <w:tab w:val="left" w:pos="682"/>
          <w:tab w:val="left" w:pos="707"/>
        </w:tabs>
        <w:spacing w:after="240" w:line="192" w:lineRule="auto"/>
        <w:ind w:right="129" w:hanging="251"/>
        <w:jc w:val="left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Указ</w:t>
      </w:r>
      <w:r w:rsidRPr="0028042E">
        <w:rPr>
          <w:rFonts w:ascii="Times New Roman" w:hAnsi="Times New Roman" w:cs="Times New Roman"/>
          <w:color w:val="231F20"/>
          <w:spacing w:val="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Президента</w:t>
      </w:r>
      <w:r w:rsidRPr="0028042E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Российской</w:t>
      </w:r>
      <w:r w:rsidRPr="0028042E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Федерации</w:t>
      </w:r>
      <w:r w:rsidRPr="0028042E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от</w:t>
      </w:r>
      <w:r w:rsidRPr="0028042E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02.07.2021</w:t>
      </w:r>
      <w:r w:rsidRPr="0028042E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№</w:t>
      </w:r>
      <w:r w:rsidRPr="0028042E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400</w:t>
      </w:r>
      <w:r w:rsidRPr="0028042E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«О</w:t>
      </w:r>
      <w:r w:rsidRPr="0028042E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Стратегии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национальной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безопасности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Российской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Федерации».</w:t>
      </w:r>
    </w:p>
    <w:p w14:paraId="34FFBF7D" w14:textId="77777777" w:rsidR="00F87560" w:rsidRPr="0028042E" w:rsidRDefault="00B82760" w:rsidP="0028042E">
      <w:pPr>
        <w:pStyle w:val="a5"/>
        <w:numPr>
          <w:ilvl w:val="0"/>
          <w:numId w:val="1"/>
        </w:numPr>
        <w:tabs>
          <w:tab w:val="left" w:pos="1105"/>
        </w:tabs>
        <w:spacing w:after="240" w:line="328" w:lineRule="exact"/>
        <w:ind w:left="1105" w:hanging="468"/>
        <w:jc w:val="both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color w:val="231F20"/>
          <w:sz w:val="28"/>
          <w:szCs w:val="28"/>
        </w:rPr>
        <w:lastRenderedPageBreak/>
        <w:t>Указ</w:t>
      </w:r>
      <w:r w:rsidRPr="0028042E">
        <w:rPr>
          <w:rFonts w:ascii="Times New Roman" w:hAnsi="Times New Roman" w:cs="Times New Roman"/>
          <w:color w:val="231F20"/>
          <w:spacing w:val="59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Президента</w:t>
      </w:r>
      <w:r w:rsidRPr="0028042E">
        <w:rPr>
          <w:rFonts w:ascii="Times New Roman" w:hAnsi="Times New Roman" w:cs="Times New Roman"/>
          <w:color w:val="231F20"/>
          <w:spacing w:val="59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Российской</w:t>
      </w:r>
      <w:r w:rsidRPr="0028042E">
        <w:rPr>
          <w:rFonts w:ascii="Times New Roman" w:hAnsi="Times New Roman" w:cs="Times New Roman"/>
          <w:color w:val="231F20"/>
          <w:spacing w:val="60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Федерации</w:t>
      </w:r>
      <w:r w:rsidRPr="0028042E">
        <w:rPr>
          <w:rFonts w:ascii="Times New Roman" w:hAnsi="Times New Roman" w:cs="Times New Roman"/>
          <w:color w:val="231F20"/>
          <w:spacing w:val="59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от</w:t>
      </w:r>
      <w:r w:rsidRPr="0028042E">
        <w:rPr>
          <w:rFonts w:ascii="Times New Roman" w:hAnsi="Times New Roman" w:cs="Times New Roman"/>
          <w:color w:val="231F20"/>
          <w:spacing w:val="60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09.11.2022</w:t>
      </w:r>
      <w:r w:rsidRPr="0028042E">
        <w:rPr>
          <w:rFonts w:ascii="Times New Roman" w:hAnsi="Times New Roman" w:cs="Times New Roman"/>
          <w:color w:val="231F20"/>
          <w:spacing w:val="59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№</w:t>
      </w:r>
      <w:r w:rsidRPr="0028042E">
        <w:rPr>
          <w:rFonts w:ascii="Times New Roman" w:hAnsi="Times New Roman" w:cs="Times New Roman"/>
          <w:color w:val="231F20"/>
          <w:spacing w:val="60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spacing w:val="-5"/>
          <w:sz w:val="28"/>
          <w:szCs w:val="28"/>
        </w:rPr>
        <w:t>809</w:t>
      </w:r>
    </w:p>
    <w:p w14:paraId="5261F660" w14:textId="77777777" w:rsidR="00F87560" w:rsidRPr="0028042E" w:rsidRDefault="00B82760" w:rsidP="0028042E">
      <w:pPr>
        <w:pStyle w:val="a3"/>
        <w:spacing w:after="240" w:line="187" w:lineRule="auto"/>
        <w:ind w:left="682" w:right="129" w:firstLine="0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«Об</w:t>
      </w:r>
      <w:r w:rsidRPr="0028042E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утверждении</w:t>
      </w:r>
      <w:r w:rsidRPr="0028042E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</w:t>
      </w:r>
      <w:r w:rsidRPr="0028042E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государственной</w:t>
      </w:r>
      <w:r w:rsidRPr="0028042E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политики</w:t>
      </w:r>
      <w:r w:rsidRPr="0028042E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по</w:t>
      </w:r>
      <w:r w:rsidRPr="0028042E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сохранению и укреплению традиционных российских духовно-нравственных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ценностей».</w:t>
      </w:r>
    </w:p>
    <w:p w14:paraId="1335A428" w14:textId="77777777" w:rsidR="00F87560" w:rsidRPr="0028042E" w:rsidRDefault="00B82760" w:rsidP="0028042E">
      <w:pPr>
        <w:pStyle w:val="a5"/>
        <w:numPr>
          <w:ilvl w:val="0"/>
          <w:numId w:val="1"/>
        </w:numPr>
        <w:tabs>
          <w:tab w:val="left" w:pos="985"/>
        </w:tabs>
        <w:spacing w:after="240" w:line="328" w:lineRule="exact"/>
        <w:ind w:left="985" w:hanging="408"/>
        <w:jc w:val="both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Распоряжение</w:t>
      </w:r>
      <w:r w:rsidRPr="0028042E">
        <w:rPr>
          <w:rFonts w:ascii="Times New Roman" w:hAnsi="Times New Roman" w:cs="Times New Roman"/>
          <w:color w:val="231F20"/>
          <w:spacing w:val="20"/>
          <w:w w:val="105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Правительства</w:t>
      </w:r>
      <w:r w:rsidRPr="0028042E">
        <w:rPr>
          <w:rFonts w:ascii="Times New Roman" w:hAnsi="Times New Roman" w:cs="Times New Roman"/>
          <w:color w:val="231F20"/>
          <w:spacing w:val="20"/>
          <w:w w:val="105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Российской</w:t>
      </w:r>
      <w:r w:rsidRPr="0028042E">
        <w:rPr>
          <w:rFonts w:ascii="Times New Roman" w:hAnsi="Times New Roman" w:cs="Times New Roman"/>
          <w:color w:val="231F20"/>
          <w:spacing w:val="21"/>
          <w:w w:val="105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Федерации</w:t>
      </w:r>
      <w:r w:rsidRPr="0028042E">
        <w:rPr>
          <w:rFonts w:ascii="Times New Roman" w:hAnsi="Times New Roman" w:cs="Times New Roman"/>
          <w:color w:val="231F20"/>
          <w:spacing w:val="20"/>
          <w:w w:val="105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от</w:t>
      </w:r>
      <w:r w:rsidRPr="0028042E">
        <w:rPr>
          <w:rFonts w:ascii="Times New Roman" w:hAnsi="Times New Roman" w:cs="Times New Roman"/>
          <w:color w:val="231F20"/>
          <w:spacing w:val="21"/>
          <w:w w:val="105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29.04.2015</w:t>
      </w:r>
    </w:p>
    <w:p w14:paraId="0BE75FDC" w14:textId="77777777" w:rsidR="00F87560" w:rsidRPr="0028042E" w:rsidRDefault="00B82760" w:rsidP="0028042E">
      <w:pPr>
        <w:pStyle w:val="a3"/>
        <w:spacing w:after="240" w:line="187" w:lineRule="auto"/>
        <w:ind w:left="682" w:right="129" w:firstLine="0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№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996-р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«Об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утверждении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Стратегии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развития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воспитания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на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период до</w:t>
      </w:r>
      <w:r w:rsidRPr="0028042E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2025</w:t>
      </w:r>
      <w:r w:rsidRPr="0028042E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года».</w:t>
      </w:r>
    </w:p>
    <w:p w14:paraId="46553FC8" w14:textId="77777777" w:rsidR="006174F2" w:rsidRPr="0028042E" w:rsidRDefault="00B82760" w:rsidP="0028042E">
      <w:pPr>
        <w:pStyle w:val="a5"/>
        <w:numPr>
          <w:ilvl w:val="0"/>
          <w:numId w:val="1"/>
        </w:numPr>
        <w:tabs>
          <w:tab w:val="left" w:pos="690"/>
          <w:tab w:val="left" w:pos="812"/>
        </w:tabs>
        <w:spacing w:after="240" w:line="187" w:lineRule="auto"/>
        <w:ind w:left="690" w:right="5" w:hanging="195"/>
        <w:jc w:val="both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Приказ Минпросвещения России от 31.05.2021 № 286 «Об утверждении федерального</w:t>
      </w:r>
      <w:r w:rsidRPr="0028042E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государственного</w:t>
      </w:r>
      <w:r w:rsidRPr="0028042E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образовательного</w:t>
      </w:r>
      <w:r w:rsidRPr="0028042E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стандарта</w:t>
      </w:r>
      <w:r w:rsidRPr="0028042E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начального общего образования».</w:t>
      </w:r>
    </w:p>
    <w:p w14:paraId="4F7CB2B9" w14:textId="77777777" w:rsidR="00F87560" w:rsidRPr="0028042E" w:rsidRDefault="00B82760" w:rsidP="0028042E">
      <w:pPr>
        <w:pStyle w:val="a5"/>
        <w:numPr>
          <w:ilvl w:val="0"/>
          <w:numId w:val="1"/>
        </w:numPr>
        <w:tabs>
          <w:tab w:val="left" w:pos="690"/>
          <w:tab w:val="left" w:pos="812"/>
        </w:tabs>
        <w:spacing w:after="240" w:line="187" w:lineRule="auto"/>
        <w:ind w:left="690" w:right="5" w:hanging="195"/>
        <w:jc w:val="both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Приказ Минпросвещения России от 31.05.2021 №287 «Об утверждении федерального государственного образовательного стандарта основного общего образования».</w:t>
      </w:r>
    </w:p>
    <w:p w14:paraId="7DE13F97" w14:textId="77777777" w:rsidR="00F87560" w:rsidRPr="0028042E" w:rsidRDefault="00B82760" w:rsidP="0028042E">
      <w:pPr>
        <w:pStyle w:val="a5"/>
        <w:numPr>
          <w:ilvl w:val="0"/>
          <w:numId w:val="1"/>
        </w:numPr>
        <w:tabs>
          <w:tab w:val="left" w:pos="690"/>
          <w:tab w:val="left" w:pos="1111"/>
        </w:tabs>
        <w:spacing w:after="240" w:line="187" w:lineRule="auto"/>
        <w:ind w:left="690" w:right="5" w:hanging="155"/>
        <w:jc w:val="both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color w:val="231F20"/>
          <w:sz w:val="28"/>
          <w:szCs w:val="28"/>
        </w:rPr>
        <w:tab/>
        <w:t>Приказ Минобрнауки России от 17.05.2012 № 413 «Об утверждении федерального государственного образовательного стандарта среднего общего образования».</w:t>
      </w:r>
    </w:p>
    <w:p w14:paraId="455182A2" w14:textId="77777777" w:rsidR="00F87560" w:rsidRPr="0028042E" w:rsidRDefault="00B82760" w:rsidP="0028042E">
      <w:pPr>
        <w:pStyle w:val="a5"/>
        <w:numPr>
          <w:ilvl w:val="0"/>
          <w:numId w:val="1"/>
        </w:numPr>
        <w:tabs>
          <w:tab w:val="left" w:pos="690"/>
          <w:tab w:val="left" w:pos="989"/>
        </w:tabs>
        <w:spacing w:after="240" w:line="192" w:lineRule="auto"/>
        <w:ind w:left="690" w:right="5" w:hanging="216"/>
        <w:jc w:val="both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Приказ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Минпросвещения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России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от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18.05.2023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№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372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«Об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утверждении федеральной образовательной программы начального общего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образования».</w:t>
      </w:r>
    </w:p>
    <w:p w14:paraId="630D6794" w14:textId="77777777" w:rsidR="00F87560" w:rsidRPr="0028042E" w:rsidRDefault="00B82760" w:rsidP="0028042E">
      <w:pPr>
        <w:pStyle w:val="a5"/>
        <w:numPr>
          <w:ilvl w:val="0"/>
          <w:numId w:val="1"/>
        </w:numPr>
        <w:tabs>
          <w:tab w:val="left" w:pos="690"/>
          <w:tab w:val="left" w:pos="1072"/>
        </w:tabs>
        <w:spacing w:after="240" w:line="187" w:lineRule="auto"/>
        <w:ind w:left="690" w:right="2" w:hanging="229"/>
        <w:jc w:val="both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Приказ</w:t>
      </w:r>
      <w:r w:rsidRPr="0028042E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Минпросвещения</w:t>
      </w:r>
      <w:r w:rsidRPr="0028042E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России</w:t>
      </w:r>
      <w:r w:rsidRPr="0028042E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от</w:t>
      </w:r>
      <w:r w:rsidRPr="0028042E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18.05.2023</w:t>
      </w:r>
      <w:r w:rsidRPr="0028042E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№</w:t>
      </w:r>
      <w:r w:rsidRPr="0028042E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370</w:t>
      </w:r>
      <w:r w:rsidRPr="0028042E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«Об</w:t>
      </w:r>
      <w:r w:rsidRPr="0028042E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утверждении 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федеральной</w:t>
      </w:r>
      <w:r w:rsidRPr="0028042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образовательной</w:t>
      </w:r>
      <w:r w:rsidRPr="0028042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программы</w:t>
      </w:r>
      <w:r w:rsidRPr="0028042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основного</w:t>
      </w:r>
      <w:r w:rsidRPr="0028042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общего</w:t>
      </w:r>
      <w:r w:rsidRPr="0028042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образования».</w:t>
      </w:r>
    </w:p>
    <w:p w14:paraId="144B73BB" w14:textId="77777777" w:rsidR="00F87560" w:rsidRPr="0028042E" w:rsidRDefault="00B82760" w:rsidP="0028042E">
      <w:pPr>
        <w:pStyle w:val="a5"/>
        <w:numPr>
          <w:ilvl w:val="0"/>
          <w:numId w:val="1"/>
        </w:numPr>
        <w:tabs>
          <w:tab w:val="left" w:pos="690"/>
          <w:tab w:val="left" w:pos="1001"/>
        </w:tabs>
        <w:spacing w:after="240" w:line="192" w:lineRule="auto"/>
        <w:ind w:left="690" w:right="2" w:hanging="210"/>
        <w:jc w:val="both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Приказ</w:t>
      </w:r>
      <w:r w:rsidRPr="0028042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Минпросвещения</w:t>
      </w:r>
      <w:r w:rsidRPr="0028042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России</w:t>
      </w:r>
      <w:r w:rsidRPr="0028042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от</w:t>
      </w:r>
      <w:r w:rsidRPr="0028042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18.05.2023</w:t>
      </w:r>
      <w:r w:rsidRPr="0028042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№</w:t>
      </w:r>
      <w:r w:rsidRPr="0028042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371</w:t>
      </w:r>
      <w:r w:rsidRPr="0028042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«Об</w:t>
      </w:r>
      <w:r w:rsidRPr="0028042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утверждении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федеральной</w:t>
      </w:r>
      <w:r w:rsidRPr="0028042E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образовательной</w:t>
      </w:r>
      <w:r w:rsidRPr="0028042E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программы</w:t>
      </w:r>
      <w:r w:rsidRPr="0028042E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среднего</w:t>
      </w:r>
      <w:r w:rsidRPr="0028042E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общего</w:t>
      </w:r>
      <w:r w:rsidRPr="0028042E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образования».</w:t>
      </w:r>
    </w:p>
    <w:p w14:paraId="2DA3940B" w14:textId="77777777" w:rsidR="00F87560" w:rsidRPr="0028042E" w:rsidRDefault="00B82760" w:rsidP="0028042E">
      <w:pPr>
        <w:pStyle w:val="a5"/>
        <w:numPr>
          <w:ilvl w:val="0"/>
          <w:numId w:val="1"/>
        </w:numPr>
        <w:tabs>
          <w:tab w:val="left" w:pos="690"/>
          <w:tab w:val="left" w:pos="949"/>
        </w:tabs>
        <w:spacing w:after="240" w:line="192" w:lineRule="auto"/>
        <w:ind w:left="690" w:right="5" w:hanging="236"/>
        <w:jc w:val="both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Письмо</w:t>
      </w:r>
      <w:r w:rsidRPr="0028042E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Минпросвещения</w:t>
      </w:r>
      <w:r w:rsidRPr="0028042E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России</w:t>
      </w:r>
      <w:r w:rsidRPr="0028042E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от</w:t>
      </w:r>
      <w:r w:rsidRPr="0028042E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18.02.2025</w:t>
      </w:r>
      <w:r w:rsidRPr="0028042E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№</w:t>
      </w:r>
      <w:r w:rsidRPr="0028042E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06-221</w:t>
      </w:r>
      <w:r w:rsidRPr="0028042E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«О</w:t>
      </w:r>
      <w:r w:rsidRPr="0028042E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направлении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информации» (вместе с Методическими рекомендациями по реализации цикла</w:t>
      </w:r>
      <w:r w:rsidRPr="0028042E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внеурочных</w:t>
      </w:r>
      <w:r w:rsidRPr="0028042E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занятий</w:t>
      </w:r>
      <w:r w:rsidRPr="0028042E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«Разговоры</w:t>
      </w:r>
      <w:r w:rsidRPr="0028042E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</w:t>
      </w:r>
      <w:r w:rsidRPr="0028042E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важном»).</w:t>
      </w:r>
    </w:p>
    <w:p w14:paraId="77732BEE" w14:textId="77777777" w:rsidR="00F87560" w:rsidRPr="0028042E" w:rsidRDefault="00B82760" w:rsidP="0028042E">
      <w:pPr>
        <w:pStyle w:val="a3"/>
        <w:spacing w:after="240" w:line="196" w:lineRule="auto"/>
        <w:ind w:right="136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color w:val="231F20"/>
          <w:sz w:val="28"/>
          <w:szCs w:val="28"/>
        </w:rPr>
        <w:t>Программа может быть реализована в работе с обучающимися 1‒2, 3‒4, 5‒7, 8‒9</w:t>
      </w:r>
      <w:r w:rsidRPr="0028042E">
        <w:rPr>
          <w:rFonts w:ascii="Times New Roman" w:hAnsi="Times New Roman" w:cs="Times New Roman"/>
          <w:color w:val="231F20"/>
          <w:spacing w:val="22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22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10‒11</w:t>
      </w:r>
      <w:r w:rsidRPr="0028042E">
        <w:rPr>
          <w:rFonts w:ascii="Times New Roman" w:hAnsi="Times New Roman" w:cs="Times New Roman"/>
          <w:color w:val="231F20"/>
          <w:spacing w:val="22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классов,</w:t>
      </w:r>
      <w:r w:rsidRPr="0028042E">
        <w:rPr>
          <w:rFonts w:ascii="Times New Roman" w:hAnsi="Times New Roman" w:cs="Times New Roman"/>
          <w:color w:val="231F20"/>
          <w:spacing w:val="22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28042E">
        <w:rPr>
          <w:rFonts w:ascii="Times New Roman" w:hAnsi="Times New Roman" w:cs="Times New Roman"/>
          <w:color w:val="231F20"/>
          <w:spacing w:val="22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течение</w:t>
      </w:r>
      <w:r w:rsidRPr="0028042E">
        <w:rPr>
          <w:rFonts w:ascii="Times New Roman" w:hAnsi="Times New Roman" w:cs="Times New Roman"/>
          <w:color w:val="231F20"/>
          <w:spacing w:val="22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одного</w:t>
      </w:r>
      <w:r w:rsidRPr="0028042E">
        <w:rPr>
          <w:rFonts w:ascii="Times New Roman" w:hAnsi="Times New Roman" w:cs="Times New Roman"/>
          <w:color w:val="231F20"/>
          <w:spacing w:val="22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учебного</w:t>
      </w:r>
      <w:r w:rsidRPr="0028042E">
        <w:rPr>
          <w:rFonts w:ascii="Times New Roman" w:hAnsi="Times New Roman" w:cs="Times New Roman"/>
          <w:color w:val="231F20"/>
          <w:spacing w:val="22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года,</w:t>
      </w:r>
      <w:r w:rsidRPr="0028042E">
        <w:rPr>
          <w:rFonts w:ascii="Times New Roman" w:hAnsi="Times New Roman" w:cs="Times New Roman"/>
          <w:color w:val="231F20"/>
          <w:spacing w:val="22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если</w:t>
      </w:r>
      <w:r w:rsidRPr="0028042E">
        <w:rPr>
          <w:rFonts w:ascii="Times New Roman" w:hAnsi="Times New Roman" w:cs="Times New Roman"/>
          <w:color w:val="231F20"/>
          <w:spacing w:val="22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занятия</w:t>
      </w:r>
      <w:r w:rsidRPr="0028042E">
        <w:rPr>
          <w:rFonts w:ascii="Times New Roman" w:hAnsi="Times New Roman" w:cs="Times New Roman"/>
          <w:color w:val="231F20"/>
          <w:spacing w:val="22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 xml:space="preserve">проводятся </w:t>
      </w:r>
      <w:r w:rsidRPr="0028042E">
        <w:rPr>
          <w:rFonts w:ascii="Times New Roman" w:hAnsi="Times New Roman" w:cs="Times New Roman"/>
          <w:color w:val="231F20"/>
          <w:w w:val="95"/>
          <w:sz w:val="28"/>
          <w:szCs w:val="28"/>
        </w:rPr>
        <w:t xml:space="preserve">1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раз в неделю, 34/35 учебных часов.</w:t>
      </w:r>
    </w:p>
    <w:p w14:paraId="186943AC" w14:textId="77777777" w:rsidR="00F87560" w:rsidRPr="0028042E" w:rsidRDefault="00B82760" w:rsidP="0028042E">
      <w:pPr>
        <w:pStyle w:val="a3"/>
        <w:spacing w:after="240" w:line="192" w:lineRule="auto"/>
        <w:ind w:right="133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 т. д.). Следует отметить, что внеурочные занятия входят в общую систему воспитательной</w:t>
      </w:r>
      <w:r w:rsidRPr="0028042E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работы</w:t>
      </w:r>
      <w:r w:rsidRPr="0028042E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образовательной</w:t>
      </w:r>
      <w:r w:rsidRPr="0028042E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организации,</w:t>
      </w:r>
      <w:r w:rsidRPr="0028042E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поэтому</w:t>
      </w:r>
      <w:r w:rsidRPr="0028042E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тематика и</w:t>
      </w:r>
      <w:r w:rsidRPr="0028042E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содержание</w:t>
      </w:r>
      <w:r w:rsidRPr="0028042E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должны</w:t>
      </w:r>
      <w:r w:rsidRPr="0028042E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обеспечить</w:t>
      </w:r>
      <w:r w:rsidRPr="0028042E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реализацию</w:t>
      </w:r>
      <w:r w:rsidRPr="0028042E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их</w:t>
      </w:r>
      <w:r w:rsidRPr="0028042E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назначения</w:t>
      </w:r>
      <w:r w:rsidRPr="0028042E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целей. Это</w:t>
      </w:r>
      <w:r w:rsidRPr="0028042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позволяет</w:t>
      </w:r>
      <w:r w:rsidRPr="0028042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на</w:t>
      </w:r>
      <w:r w:rsidRPr="0028042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практике</w:t>
      </w:r>
      <w:r w:rsidRPr="0028042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соединить</w:t>
      </w:r>
      <w:r w:rsidRPr="0028042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учебную</w:t>
      </w:r>
      <w:r w:rsidRPr="0028042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воспитательную</w:t>
      </w:r>
      <w:r w:rsidRPr="0028042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деятельность педагога,</w:t>
      </w:r>
      <w:r w:rsidRPr="0028042E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ориентировать</w:t>
      </w:r>
      <w:r w:rsidRPr="0028042E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её</w:t>
      </w:r>
      <w:r w:rsidRPr="0028042E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не</w:t>
      </w:r>
      <w:r w:rsidRPr="0028042E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только</w:t>
      </w:r>
      <w:r w:rsidRPr="0028042E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на</w:t>
      </w:r>
      <w:r w:rsidRPr="0028042E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интеллектуальное,</w:t>
      </w:r>
      <w:r w:rsidRPr="0028042E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но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на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нравственное,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социальное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развитие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ребёнка.</w:t>
      </w:r>
    </w:p>
    <w:p w14:paraId="1955DADA" w14:textId="77777777" w:rsidR="00F87560" w:rsidRPr="0028042E" w:rsidRDefault="00B82760" w:rsidP="0028042E">
      <w:pPr>
        <w:pStyle w:val="a3"/>
        <w:spacing w:after="240" w:line="192" w:lineRule="auto"/>
        <w:ind w:right="136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Многие</w:t>
      </w:r>
      <w:r w:rsidRPr="0028042E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темы</w:t>
      </w:r>
      <w:r w:rsidRPr="0028042E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внеурочных</w:t>
      </w:r>
      <w:r w:rsidRPr="0028042E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занятий</w:t>
      </w:r>
      <w:r w:rsidRPr="0028042E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выходят</w:t>
      </w:r>
      <w:r w:rsidRPr="0028042E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за</w:t>
      </w:r>
      <w:r w:rsidRPr="0028042E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рамки</w:t>
      </w:r>
      <w:r w:rsidRPr="0028042E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содержания,</w:t>
      </w:r>
      <w:r w:rsidRPr="0028042E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изучаемого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на уроках, но это не означает, что учитель будет обязательно добиваться точного усвоения нового знания, запоминания и чёткого воспроизведения нового</w:t>
      </w:r>
      <w:r w:rsidRPr="0028042E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термина</w:t>
      </w:r>
      <w:r w:rsidRPr="0028042E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или</w:t>
      </w:r>
      <w:r w:rsidRPr="0028042E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понятия.</w:t>
      </w:r>
      <w:r w:rsidRPr="0028042E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28042E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течение</w:t>
      </w:r>
      <w:r w:rsidRPr="0028042E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учебного</w:t>
      </w:r>
      <w:r w:rsidRPr="0028042E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года</w:t>
      </w:r>
      <w:r w:rsidRPr="0028042E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обучающиеся</w:t>
      </w:r>
      <w:r w:rsidRPr="0028042E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много</w:t>
      </w:r>
      <w:r w:rsidRPr="0028042E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раз будут возвращаться к обсуждению одних и тех же понятий, что послужит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постепенному</w:t>
      </w:r>
      <w:r w:rsidRPr="0028042E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осознанному</w:t>
      </w:r>
      <w:r w:rsidRPr="0028042E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их</w:t>
      </w:r>
      <w:r w:rsidRPr="0028042E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принятию.</w:t>
      </w:r>
    </w:p>
    <w:p w14:paraId="0DB9ADF9" w14:textId="77777777" w:rsidR="00F87560" w:rsidRPr="0028042E" w:rsidRDefault="00B82760" w:rsidP="0028042E">
      <w:pPr>
        <w:pStyle w:val="a3"/>
        <w:spacing w:after="240" w:line="192" w:lineRule="auto"/>
        <w:ind w:right="135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Наличие сценариев внеурочных занятий не означает формального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lastRenderedPageBreak/>
        <w:t>следования им. При реализации содержания занятия, которое предлагается</w:t>
      </w:r>
      <w:r w:rsidRPr="0028042E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28042E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сценарии,</w:t>
      </w:r>
      <w:r w:rsidRPr="0028042E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педагог</w:t>
      </w:r>
      <w:r w:rsidRPr="0028042E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учитывает</w:t>
      </w:r>
      <w:r w:rsidRPr="0028042E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региональные,</w:t>
      </w:r>
      <w:r w:rsidRPr="0028042E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национальные,</w:t>
      </w:r>
      <w:r w:rsidRPr="0028042E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этнокультурные особенности территории, где функционирует данная образовательная организация.</w:t>
      </w:r>
      <w:r w:rsidRPr="0028042E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Обязательно</w:t>
      </w:r>
      <w:r w:rsidRPr="0028042E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учитывается</w:t>
      </w:r>
      <w:r w:rsidRPr="0028042E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уровень</w:t>
      </w:r>
      <w:r w:rsidRPr="0028042E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развития</w:t>
      </w:r>
      <w:r w:rsidRPr="0028042E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школьников, их интересы и потребности. При необходимости, исходя из статуса семей обучающихся,</w:t>
      </w:r>
      <w:r w:rsidRPr="0028042E">
        <w:rPr>
          <w:rFonts w:ascii="Times New Roman" w:hAnsi="Times New Roman" w:cs="Times New Roman"/>
          <w:color w:val="231F20"/>
          <w:spacing w:val="76"/>
          <w:w w:val="150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целесообразно</w:t>
      </w:r>
      <w:r w:rsidRPr="0028042E">
        <w:rPr>
          <w:rFonts w:ascii="Times New Roman" w:hAnsi="Times New Roman" w:cs="Times New Roman"/>
          <w:color w:val="231F20"/>
          <w:spacing w:val="76"/>
          <w:w w:val="150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уточнить</w:t>
      </w:r>
      <w:r w:rsidRPr="0028042E">
        <w:rPr>
          <w:rFonts w:ascii="Times New Roman" w:hAnsi="Times New Roman" w:cs="Times New Roman"/>
          <w:color w:val="231F20"/>
          <w:spacing w:val="76"/>
          <w:w w:val="150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(изменить,</w:t>
      </w:r>
      <w:r w:rsidRPr="0028042E">
        <w:rPr>
          <w:rFonts w:ascii="Times New Roman" w:hAnsi="Times New Roman" w:cs="Times New Roman"/>
          <w:color w:val="231F20"/>
          <w:spacing w:val="76"/>
          <w:w w:val="150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скорректировать) и</w:t>
      </w:r>
      <w:r w:rsidRPr="0028042E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творческие</w:t>
      </w:r>
      <w:r w:rsidRPr="0028042E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задания,</w:t>
      </w:r>
      <w:r w:rsidRPr="0028042E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выполнять</w:t>
      </w:r>
      <w:r w:rsidRPr="0028042E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которые</w:t>
      </w:r>
      <w:r w:rsidRPr="0028042E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предлагается</w:t>
      </w:r>
      <w:r w:rsidRPr="0028042E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вместе</w:t>
      </w:r>
      <w:r w:rsidRPr="0028042E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</w:t>
      </w:r>
      <w:r w:rsidRPr="0028042E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родителями, другими</w:t>
      </w:r>
      <w:r w:rsidRPr="0028042E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членами</w:t>
      </w:r>
      <w:r w:rsidRPr="0028042E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семьи.</w:t>
      </w:r>
    </w:p>
    <w:p w14:paraId="2753D597" w14:textId="77777777" w:rsidR="00F87560" w:rsidRPr="0028042E" w:rsidRDefault="00B82760" w:rsidP="0028042E">
      <w:pPr>
        <w:pStyle w:val="a3"/>
        <w:spacing w:after="240" w:line="189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разныеформы работы; устанавливая во время занятий</w:t>
      </w:r>
      <w:r w:rsidRPr="0028042E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до-брожелательную,</w:t>
      </w:r>
      <w:r w:rsidRPr="0028042E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поддерживающую</w:t>
      </w:r>
      <w:r w:rsidRPr="0028042E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атмосферу;</w:t>
      </w:r>
      <w:r w:rsidRPr="0028042E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насыщая</w:t>
      </w:r>
      <w:r w:rsidRPr="0028042E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занятия ценностным содержанием. Задача педагога, организуя беседы, дать возможность</w:t>
      </w:r>
      <w:r w:rsidRPr="0028042E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школьнику</w:t>
      </w:r>
      <w:r w:rsidRPr="0028042E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анализировать,</w:t>
      </w:r>
      <w:r w:rsidRPr="0028042E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сравнивать</w:t>
      </w:r>
      <w:r w:rsidRPr="0028042E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выбирать.</w:t>
      </w:r>
    </w:p>
    <w:p w14:paraId="5635DB2B" w14:textId="77777777" w:rsidR="00F87560" w:rsidRPr="0028042E" w:rsidRDefault="00B82760" w:rsidP="0028042E">
      <w:pPr>
        <w:pStyle w:val="a3"/>
        <w:spacing w:after="240" w:line="189" w:lineRule="auto"/>
        <w:ind w:right="201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</w:t>
      </w:r>
      <w:r w:rsidRPr="0028042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проходит</w:t>
      </w:r>
      <w:r w:rsidRPr="0028042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28042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общем</w:t>
      </w:r>
      <w:r w:rsidRPr="0028042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школьном</w:t>
      </w:r>
      <w:r w:rsidRPr="0028042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актовом</w:t>
      </w:r>
      <w:r w:rsidRPr="0028042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зале.</w:t>
      </w:r>
      <w:r w:rsidRPr="0028042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Затем</w:t>
      </w:r>
      <w:r w:rsidRPr="0028042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обучающиеся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расходятся</w:t>
      </w:r>
      <w:r w:rsidRPr="0028042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по</w:t>
      </w:r>
      <w:r w:rsidRPr="0028042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классам,</w:t>
      </w:r>
      <w:r w:rsidRPr="0028042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где</w:t>
      </w:r>
      <w:r w:rsidRPr="0028042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проходит</w:t>
      </w:r>
      <w:r w:rsidRPr="0028042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тематическая</w:t>
      </w:r>
      <w:r w:rsidRPr="0028042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часть</w:t>
      </w:r>
      <w:r w:rsidRPr="0028042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занятия.</w:t>
      </w:r>
    </w:p>
    <w:p w14:paraId="6B25EE3D" w14:textId="77777777" w:rsidR="00F87560" w:rsidRPr="0028042E" w:rsidRDefault="00B82760" w:rsidP="0028042E">
      <w:pPr>
        <w:pStyle w:val="a3"/>
        <w:spacing w:after="240" w:line="189" w:lineRule="auto"/>
        <w:ind w:right="201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При подготовке к занятию учитель должен внимательно ознакомиться со сценарием и методическими комментариями к нему. Необходимо обратить внимание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на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три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структурные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части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сценария: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первая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часть</w:t>
      </w:r>
      <w:r w:rsidRPr="0028042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—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мотивационная, вторая</w:t>
      </w:r>
      <w:r w:rsidRPr="0028042E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часть</w:t>
      </w:r>
      <w:r w:rsidRPr="0028042E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—</w:t>
      </w:r>
      <w:r w:rsidRPr="0028042E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основная,</w:t>
      </w:r>
      <w:r w:rsidRPr="0028042E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третья</w:t>
      </w:r>
      <w:r w:rsidRPr="0028042E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часть</w:t>
      </w:r>
      <w:r w:rsidRPr="0028042E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—</w:t>
      </w:r>
      <w:r w:rsidRPr="0028042E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заключительная.</w:t>
      </w:r>
    </w:p>
    <w:p w14:paraId="29319066" w14:textId="77777777" w:rsidR="00F87560" w:rsidRPr="0028042E" w:rsidRDefault="00B82760" w:rsidP="0028042E">
      <w:pPr>
        <w:pStyle w:val="a3"/>
        <w:spacing w:after="240" w:line="189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 просмотра</w:t>
      </w:r>
      <w:r w:rsidRPr="0028042E">
        <w:rPr>
          <w:rFonts w:ascii="Times New Roman" w:hAnsi="Times New Roman" w:cs="Times New Roman"/>
          <w:color w:val="231F20"/>
          <w:spacing w:val="68"/>
          <w:w w:val="150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видеоматериала,</w:t>
      </w:r>
      <w:r w:rsidRPr="0028042E">
        <w:rPr>
          <w:rFonts w:ascii="Times New Roman" w:hAnsi="Times New Roman" w:cs="Times New Roman"/>
          <w:color w:val="231F20"/>
          <w:spacing w:val="68"/>
          <w:w w:val="150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оценка</w:t>
      </w:r>
      <w:r w:rsidRPr="0028042E">
        <w:rPr>
          <w:rFonts w:ascii="Times New Roman" w:hAnsi="Times New Roman" w:cs="Times New Roman"/>
          <w:color w:val="231F20"/>
          <w:spacing w:val="68"/>
          <w:w w:val="150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которого</w:t>
      </w:r>
      <w:r w:rsidRPr="0028042E">
        <w:rPr>
          <w:rFonts w:ascii="Times New Roman" w:hAnsi="Times New Roman" w:cs="Times New Roman"/>
          <w:color w:val="231F20"/>
          <w:spacing w:val="68"/>
          <w:w w:val="150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является</w:t>
      </w:r>
      <w:r w:rsidRPr="0028042E">
        <w:rPr>
          <w:rFonts w:ascii="Times New Roman" w:hAnsi="Times New Roman" w:cs="Times New Roman"/>
          <w:color w:val="231F20"/>
          <w:spacing w:val="68"/>
          <w:w w:val="150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введением в</w:t>
      </w:r>
      <w:r w:rsidRPr="0028042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дальнейшую</w:t>
      </w:r>
      <w:r w:rsidRPr="0028042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содержательную</w:t>
      </w:r>
      <w:r w:rsidRPr="0028042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часть</w:t>
      </w:r>
      <w:r w:rsidRPr="0028042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занятия.</w:t>
      </w:r>
    </w:p>
    <w:p w14:paraId="6D7D64CE" w14:textId="77777777" w:rsidR="00F87560" w:rsidRPr="0028042E" w:rsidRDefault="00B82760" w:rsidP="0028042E">
      <w:pPr>
        <w:pStyle w:val="a3"/>
        <w:tabs>
          <w:tab w:val="left" w:pos="1865"/>
          <w:tab w:val="left" w:pos="2749"/>
          <w:tab w:val="left" w:pos="4096"/>
          <w:tab w:val="left" w:pos="4219"/>
          <w:tab w:val="left" w:pos="4739"/>
          <w:tab w:val="left" w:pos="6140"/>
          <w:tab w:val="left" w:pos="6231"/>
          <w:tab w:val="left" w:pos="8315"/>
          <w:tab w:val="left" w:pos="8353"/>
        </w:tabs>
        <w:spacing w:after="240" w:line="189" w:lineRule="auto"/>
        <w:ind w:right="201"/>
        <w:jc w:val="left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Основная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часть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28042E">
        <w:rPr>
          <w:rFonts w:ascii="Times New Roman" w:hAnsi="Times New Roman" w:cs="Times New Roman"/>
          <w:color w:val="231F20"/>
          <w:spacing w:val="-7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строится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как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сочетание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разнообразной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28042E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деятельности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обучающихся: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интеллектуальной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(работа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представленной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информацией),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коммуникативной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(беседы,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обсуждение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видеоролика),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практической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(выполнение</w:t>
      </w:r>
      <w:r w:rsidRPr="0028042E">
        <w:rPr>
          <w:rFonts w:ascii="Times New Roman" w:hAnsi="Times New Roman" w:cs="Times New Roman"/>
          <w:color w:val="231F20"/>
          <w:spacing w:val="7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разнообразных</w:t>
      </w:r>
      <w:r w:rsidRPr="0028042E">
        <w:rPr>
          <w:rFonts w:ascii="Times New Roman" w:hAnsi="Times New Roman" w:cs="Times New Roman"/>
          <w:color w:val="231F20"/>
          <w:spacing w:val="7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заданий),</w:t>
      </w:r>
      <w:r w:rsidRPr="0028042E">
        <w:rPr>
          <w:rFonts w:ascii="Times New Roman" w:hAnsi="Times New Roman" w:cs="Times New Roman"/>
          <w:color w:val="231F20"/>
          <w:spacing w:val="7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игровой</w:t>
      </w:r>
      <w:r w:rsidRPr="0028042E">
        <w:rPr>
          <w:rFonts w:ascii="Times New Roman" w:hAnsi="Times New Roman" w:cs="Times New Roman"/>
          <w:color w:val="231F20"/>
          <w:spacing w:val="7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(дидактическая</w:t>
      </w:r>
      <w:r w:rsidRPr="0028042E">
        <w:rPr>
          <w:rFonts w:ascii="Times New Roman" w:hAnsi="Times New Roman" w:cs="Times New Roman"/>
          <w:color w:val="231F20"/>
          <w:spacing w:val="7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7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ролевая игра),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творческой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(обсуждение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воображаемых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ситуаций,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художественное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творчество).</w:t>
      </w:r>
    </w:p>
    <w:p w14:paraId="7E91252C" w14:textId="77777777" w:rsidR="00F87560" w:rsidRPr="0028042E" w:rsidRDefault="00B82760" w:rsidP="0028042E">
      <w:pPr>
        <w:pStyle w:val="a3"/>
        <w:spacing w:after="240"/>
        <w:ind w:left="494" w:firstLine="0"/>
        <w:jc w:val="left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28042E">
        <w:rPr>
          <w:rFonts w:ascii="Times New Roman" w:hAnsi="Times New Roman" w:cs="Times New Roman"/>
          <w:color w:val="231F20"/>
          <w:spacing w:val="6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заключительной</w:t>
      </w:r>
      <w:r w:rsidRPr="0028042E">
        <w:rPr>
          <w:rFonts w:ascii="Times New Roman" w:hAnsi="Times New Roman" w:cs="Times New Roman"/>
          <w:color w:val="231F20"/>
          <w:spacing w:val="6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части</w:t>
      </w:r>
      <w:r w:rsidRPr="0028042E">
        <w:rPr>
          <w:rFonts w:ascii="Times New Roman" w:hAnsi="Times New Roman" w:cs="Times New Roman"/>
          <w:color w:val="231F20"/>
          <w:spacing w:val="7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подводятся</w:t>
      </w:r>
      <w:r w:rsidRPr="0028042E">
        <w:rPr>
          <w:rFonts w:ascii="Times New Roman" w:hAnsi="Times New Roman" w:cs="Times New Roman"/>
          <w:color w:val="231F20"/>
          <w:spacing w:val="6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итоги</w:t>
      </w:r>
      <w:r w:rsidRPr="0028042E">
        <w:rPr>
          <w:rFonts w:ascii="Times New Roman" w:hAnsi="Times New Roman" w:cs="Times New Roman"/>
          <w:color w:val="231F20"/>
          <w:spacing w:val="6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sz w:val="28"/>
          <w:szCs w:val="28"/>
        </w:rPr>
        <w:t>занятия.</w:t>
      </w:r>
    </w:p>
    <w:p w14:paraId="214C1062" w14:textId="77777777" w:rsidR="00F87560" w:rsidRPr="0028042E" w:rsidRDefault="00F87560">
      <w:pPr>
        <w:pStyle w:val="a3"/>
        <w:jc w:val="left"/>
        <w:rPr>
          <w:rFonts w:ascii="Times New Roman" w:hAnsi="Times New Roman" w:cs="Times New Roman"/>
          <w:sz w:val="28"/>
          <w:szCs w:val="28"/>
        </w:rPr>
        <w:sectPr w:rsidR="00F87560" w:rsidRPr="0028042E">
          <w:footerReference w:type="default" r:id="rId8"/>
          <w:pgSz w:w="11910" w:h="16840"/>
          <w:pgMar w:top="900" w:right="708" w:bottom="900" w:left="992" w:header="0" w:footer="686" w:gutter="0"/>
          <w:cols w:space="720"/>
        </w:sectPr>
      </w:pPr>
    </w:p>
    <w:p w14:paraId="7E1D3BC4" w14:textId="77777777" w:rsidR="00F87560" w:rsidRPr="0028042E" w:rsidRDefault="00B82760">
      <w:pPr>
        <w:pStyle w:val="1"/>
        <w:rPr>
          <w:rFonts w:ascii="Times New Roman" w:hAnsi="Times New Roman" w:cs="Times New Roman"/>
        </w:rPr>
      </w:pPr>
      <w:bookmarkStart w:id="5" w:name="_TOC_250011"/>
      <w:r w:rsidRPr="0028042E">
        <w:rPr>
          <w:rFonts w:ascii="Times New Roman" w:hAnsi="Times New Roman" w:cs="Times New Roman"/>
          <w:color w:val="231F20"/>
          <w:spacing w:val="14"/>
        </w:rPr>
        <w:lastRenderedPageBreak/>
        <w:t>СОДЕРЖАНИЕ</w:t>
      </w:r>
      <w:r w:rsidRPr="0028042E">
        <w:rPr>
          <w:rFonts w:ascii="Times New Roman" w:hAnsi="Times New Roman" w:cs="Times New Roman"/>
          <w:color w:val="231F20"/>
          <w:spacing w:val="42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14"/>
        </w:rPr>
        <w:t>КУРСА</w:t>
      </w:r>
      <w:r w:rsidRPr="0028042E">
        <w:rPr>
          <w:rFonts w:ascii="Times New Roman" w:hAnsi="Times New Roman" w:cs="Times New Roman"/>
          <w:color w:val="231F20"/>
          <w:spacing w:val="32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14"/>
        </w:rPr>
        <w:t>ВНЕУРОЧНОЙ</w:t>
      </w:r>
      <w:r w:rsidRPr="0028042E">
        <w:rPr>
          <w:rFonts w:ascii="Times New Roman" w:hAnsi="Times New Roman" w:cs="Times New Roman"/>
          <w:color w:val="231F20"/>
          <w:spacing w:val="30"/>
        </w:rPr>
        <w:t xml:space="preserve"> </w:t>
      </w:r>
      <w:bookmarkEnd w:id="5"/>
      <w:r w:rsidRPr="0028042E">
        <w:rPr>
          <w:rFonts w:ascii="Times New Roman" w:hAnsi="Times New Roman" w:cs="Times New Roman"/>
          <w:color w:val="231F20"/>
          <w:spacing w:val="-2"/>
        </w:rPr>
        <w:t>ДЕЯТЕЛЬНОСТИ</w:t>
      </w:r>
    </w:p>
    <w:p w14:paraId="428AC8F0" w14:textId="77777777" w:rsidR="00F87560" w:rsidRPr="0028042E" w:rsidRDefault="00B82760">
      <w:pPr>
        <w:pStyle w:val="2"/>
        <w:ind w:left="430"/>
        <w:rPr>
          <w:rFonts w:ascii="Times New Roman" w:hAnsi="Times New Roman" w:cs="Times New Roman"/>
          <w:sz w:val="28"/>
          <w:szCs w:val="28"/>
        </w:rPr>
      </w:pPr>
      <w:bookmarkStart w:id="6" w:name="_TOC_250009"/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ОСНОВНОЕ</w:t>
      </w:r>
      <w:r w:rsidRPr="0028042E">
        <w:rPr>
          <w:rFonts w:ascii="Times New Roman" w:hAnsi="Times New Roman" w:cs="Times New Roman"/>
          <w:color w:val="231F20"/>
          <w:spacing w:val="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ОБЩЕЕ</w:t>
      </w:r>
      <w:r w:rsidRPr="0028042E">
        <w:rPr>
          <w:rFonts w:ascii="Times New Roman" w:hAnsi="Times New Roman" w:cs="Times New Roman"/>
          <w:color w:val="231F20"/>
          <w:spacing w:val="9"/>
          <w:w w:val="105"/>
          <w:sz w:val="28"/>
          <w:szCs w:val="28"/>
        </w:rPr>
        <w:t xml:space="preserve"> </w:t>
      </w:r>
      <w:bookmarkEnd w:id="6"/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ОБРАЗОВАНИЕ</w:t>
      </w:r>
    </w:p>
    <w:p w14:paraId="614B670B" w14:textId="77777777" w:rsidR="00F87560" w:rsidRPr="0028042E" w:rsidRDefault="00B82760" w:rsidP="0028042E">
      <w:pPr>
        <w:pStyle w:val="a3"/>
        <w:spacing w:after="240" w:line="189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Зачем</w:t>
      </w:r>
      <w:r w:rsidRPr="0028042E">
        <w:rPr>
          <w:rFonts w:ascii="Times New Roman" w:hAnsi="Times New Roman" w:cs="Times New Roman"/>
          <w:b/>
          <w:color w:val="231F20"/>
          <w:spacing w:val="-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человеку</w:t>
      </w:r>
      <w:r w:rsidRPr="0028042E">
        <w:rPr>
          <w:rFonts w:ascii="Times New Roman" w:hAnsi="Times New Roman" w:cs="Times New Roman"/>
          <w:b/>
          <w:color w:val="231F20"/>
          <w:spacing w:val="-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учиться?</w:t>
      </w:r>
      <w:r w:rsidRPr="0028042E">
        <w:rPr>
          <w:rFonts w:ascii="Times New Roman" w:hAnsi="Times New Roman" w:cs="Times New Roman"/>
          <w:b/>
          <w:color w:val="231F20"/>
          <w:spacing w:val="-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Обучение</w:t>
      </w:r>
      <w:r w:rsidRPr="0028042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—</w:t>
      </w:r>
      <w:r w:rsidRPr="0028042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важный</w:t>
      </w:r>
      <w:r w:rsidRPr="0028042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процесс</w:t>
      </w:r>
      <w:r w:rsidRPr="0028042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развития</w:t>
      </w:r>
      <w:r w:rsidRPr="0028042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человека. Роль</w:t>
      </w:r>
      <w:r w:rsidRPr="0028042E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знаний</w:t>
      </w:r>
      <w:r w:rsidRPr="0028042E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28042E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развитии</w:t>
      </w:r>
      <w:r w:rsidRPr="0028042E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личности</w:t>
      </w:r>
      <w:r w:rsidRPr="0028042E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общества.</w:t>
      </w:r>
      <w:r w:rsidRPr="0028042E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Влияние</w:t>
      </w:r>
      <w:r w:rsidRPr="0028042E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цифровых</w:t>
      </w:r>
      <w:r w:rsidRPr="0028042E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технологий на приобретение знаний. Развитие навыков работы в команде, уважения разных мнений, разрешения конфликтов и эмпатии в ходе школьного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образования.</w:t>
      </w:r>
    </w:p>
    <w:p w14:paraId="24BCF241" w14:textId="77777777" w:rsidR="00F87560" w:rsidRPr="0028042E" w:rsidRDefault="00B82760" w:rsidP="0028042E">
      <w:pPr>
        <w:pStyle w:val="a3"/>
        <w:spacing w:after="240" w:line="189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Русский язык в эпоху цифровых технологий.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Русский язык — государственный язык, объединяющий многонациональную семью народов Российской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Федерации.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Современное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разнообразие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русского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языка,</w:t>
      </w:r>
      <w:r w:rsidRPr="0028042E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изменения в устной и письменной речи под влиянием цифровой среды. Грамотная, логичная и понятная речь — признак образованного человека и</w:t>
      </w:r>
      <w:r w:rsidRPr="0028042E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 xml:space="preserve">залог успеха в будущем. Правила использования стилей речи в современной </w:t>
      </w:r>
      <w:r w:rsidRPr="0028042E">
        <w:rPr>
          <w:rFonts w:ascii="Times New Roman" w:hAnsi="Times New Roman" w:cs="Times New Roman"/>
          <w:color w:val="231F20"/>
          <w:spacing w:val="-2"/>
          <w:sz w:val="28"/>
          <w:szCs w:val="28"/>
        </w:rPr>
        <w:t>коммуникации.</w:t>
      </w:r>
    </w:p>
    <w:p w14:paraId="7FA6789B" w14:textId="77777777" w:rsidR="00F87560" w:rsidRPr="0028042E" w:rsidRDefault="00B82760" w:rsidP="0028042E">
      <w:pPr>
        <w:pStyle w:val="a3"/>
        <w:spacing w:after="240" w:line="189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b/>
          <w:color w:val="231F20"/>
          <w:spacing w:val="-2"/>
          <w:w w:val="105"/>
          <w:sz w:val="28"/>
          <w:szCs w:val="28"/>
        </w:rPr>
        <w:t>Цифровой</w:t>
      </w:r>
      <w:r w:rsidRPr="0028042E">
        <w:rPr>
          <w:rFonts w:ascii="Times New Roman" w:hAnsi="Times New Roman" w:cs="Times New Roman"/>
          <w:b/>
          <w:color w:val="231F20"/>
          <w:spacing w:val="-5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b/>
          <w:color w:val="231F20"/>
          <w:spacing w:val="-2"/>
          <w:w w:val="105"/>
          <w:sz w:val="28"/>
          <w:szCs w:val="28"/>
        </w:rPr>
        <w:t>суверенитет</w:t>
      </w:r>
      <w:r w:rsidRPr="0028042E">
        <w:rPr>
          <w:rFonts w:ascii="Times New Roman" w:hAnsi="Times New Roman" w:cs="Times New Roman"/>
          <w:b/>
          <w:color w:val="231F20"/>
          <w:spacing w:val="-5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b/>
          <w:color w:val="231F20"/>
          <w:spacing w:val="-2"/>
          <w:w w:val="105"/>
          <w:sz w:val="28"/>
          <w:szCs w:val="28"/>
        </w:rPr>
        <w:t>страны.</w:t>
      </w:r>
      <w:r w:rsidRPr="0028042E">
        <w:rPr>
          <w:rFonts w:ascii="Times New Roman" w:hAnsi="Times New Roman" w:cs="Times New Roman"/>
          <w:b/>
          <w:color w:val="231F20"/>
          <w:spacing w:val="-5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Что</w:t>
      </w:r>
      <w:r w:rsidRPr="0028042E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такое</w:t>
      </w:r>
      <w:r w:rsidRPr="0028042E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цифровой</w:t>
      </w:r>
      <w:r w:rsidRPr="0028042E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суверенитет?</w:t>
      </w:r>
      <w:r w:rsidRPr="0028042E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Как</w:t>
      </w:r>
      <w:r w:rsidRPr="0028042E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обе-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14:paraId="306DE013" w14:textId="77777777" w:rsidR="00F87560" w:rsidRPr="0028042E" w:rsidRDefault="00B82760" w:rsidP="0028042E">
      <w:pPr>
        <w:pStyle w:val="a3"/>
        <w:spacing w:after="240" w:line="189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Мирный атом. День работника атомной промышленности.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Мирный атом — это использование атомной энергии в мирных целях на благо человечества. Уникальные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атомные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технологии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достижения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отечественной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научной</w:t>
      </w:r>
      <w:r w:rsidRPr="0028042E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школы. Контроль распространения атомной энергии. Влияние экологически чистых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эффективных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источников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энергии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на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будущее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человечества.</w:t>
      </w:r>
    </w:p>
    <w:p w14:paraId="023A05DC" w14:textId="77777777" w:rsidR="00F87560" w:rsidRPr="0028042E" w:rsidRDefault="00B82760" w:rsidP="0028042E">
      <w:pPr>
        <w:pStyle w:val="a3"/>
        <w:spacing w:after="240" w:line="189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О творчестве. Ко Дню музыки.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направления.</w:t>
      </w:r>
    </w:p>
    <w:p w14:paraId="06FF6AF1" w14:textId="77777777" w:rsidR="00F87560" w:rsidRPr="0028042E" w:rsidRDefault="00B82760" w:rsidP="0028042E">
      <w:pPr>
        <w:pStyle w:val="a3"/>
        <w:spacing w:after="240" w:line="189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Что такое уважение? Ко Дню учителя.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</w:t>
      </w:r>
    </w:p>
    <w:p w14:paraId="0FB664DD" w14:textId="77777777" w:rsidR="00F87560" w:rsidRPr="0028042E" w:rsidRDefault="00B82760" w:rsidP="0028042E">
      <w:pPr>
        <w:pStyle w:val="a3"/>
        <w:spacing w:after="240" w:line="189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Как понять друг друга разным поколениям?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общении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за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счет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взаимоуважения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обмена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опытом.</w:t>
      </w:r>
    </w:p>
    <w:p w14:paraId="63483D6D" w14:textId="77777777" w:rsidR="00F87560" w:rsidRPr="0028042E" w:rsidRDefault="00B82760" w:rsidP="0028042E">
      <w:pPr>
        <w:pStyle w:val="a3"/>
        <w:spacing w:after="240" w:line="194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О городах России. Ко Дню народного единства.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14:paraId="656976AB" w14:textId="77777777" w:rsidR="00F87560" w:rsidRPr="0028042E" w:rsidRDefault="00B82760" w:rsidP="0028042E">
      <w:pPr>
        <w:pStyle w:val="a3"/>
        <w:spacing w:after="240" w:line="194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Общество безграничных возможностей.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 xml:space="preserve"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lastRenderedPageBreak/>
        <w:t>уважительно воспринимать другого человека — основа гармоничных</w:t>
      </w:r>
      <w:r w:rsidRPr="0028042E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отношений в обществе.</w:t>
      </w:r>
    </w:p>
    <w:p w14:paraId="19FA6E37" w14:textId="77777777" w:rsidR="00F87560" w:rsidRPr="0028042E" w:rsidRDefault="00B82760" w:rsidP="0028042E">
      <w:pPr>
        <w:pStyle w:val="a3"/>
        <w:spacing w:after="240" w:line="194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Селекция и генетика. К 170-летию И. В. Мичурина.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</w:t>
      </w:r>
      <w:r w:rsidRPr="0028042E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научной</w:t>
      </w:r>
      <w:r w:rsidRPr="0028042E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школы.</w:t>
      </w:r>
      <w:r w:rsidRPr="0028042E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Открытия</w:t>
      </w:r>
      <w:r w:rsidRPr="0028042E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И.</w:t>
      </w:r>
      <w:r w:rsidRPr="0028042E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В.</w:t>
      </w:r>
      <w:r w:rsidRPr="0028042E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Мичурина</w:t>
      </w:r>
      <w:r w:rsidRPr="0028042E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их</w:t>
      </w:r>
      <w:r w:rsidRPr="0028042E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влияние на</w:t>
      </w:r>
      <w:r w:rsidRPr="0028042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развитие</w:t>
      </w:r>
      <w:r w:rsidRPr="0028042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страны.</w:t>
      </w:r>
      <w:r w:rsidRPr="0028042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Возможности</w:t>
      </w:r>
      <w:r w:rsidRPr="0028042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для</w:t>
      </w:r>
      <w:r w:rsidRPr="0028042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подрастающего</w:t>
      </w:r>
      <w:r w:rsidRPr="0028042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поколения</w:t>
      </w:r>
      <w:r w:rsidRPr="0028042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28042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познании мира и личном развитии.</w:t>
      </w:r>
    </w:p>
    <w:p w14:paraId="376303A1" w14:textId="77777777" w:rsidR="00F87560" w:rsidRPr="0028042E" w:rsidRDefault="00B82760" w:rsidP="0028042E">
      <w:pPr>
        <w:pStyle w:val="a3"/>
        <w:spacing w:after="240" w:line="201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Как решать конфликты и справляться с трудностями. Ко Дню психолога.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Конфликты</w:t>
      </w:r>
      <w:r w:rsidRPr="0028042E">
        <w:rPr>
          <w:rFonts w:ascii="Times New Roman" w:hAnsi="Times New Roman" w:cs="Times New Roman"/>
          <w:color w:val="231F20"/>
          <w:spacing w:val="69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69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трудности</w:t>
      </w:r>
      <w:r w:rsidRPr="0028042E">
        <w:rPr>
          <w:rFonts w:ascii="Times New Roman" w:hAnsi="Times New Roman" w:cs="Times New Roman"/>
          <w:color w:val="231F20"/>
          <w:spacing w:val="69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—</w:t>
      </w:r>
      <w:r w:rsidRPr="0028042E">
        <w:rPr>
          <w:rFonts w:ascii="Times New Roman" w:hAnsi="Times New Roman" w:cs="Times New Roman"/>
          <w:color w:val="231F20"/>
          <w:spacing w:val="69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естественный</w:t>
      </w:r>
      <w:r w:rsidRPr="0028042E">
        <w:rPr>
          <w:rFonts w:ascii="Times New Roman" w:hAnsi="Times New Roman" w:cs="Times New Roman"/>
          <w:color w:val="231F20"/>
          <w:spacing w:val="69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элемент</w:t>
      </w:r>
      <w:r w:rsidRPr="0028042E">
        <w:rPr>
          <w:rFonts w:ascii="Times New Roman" w:hAnsi="Times New Roman" w:cs="Times New Roman"/>
          <w:color w:val="231F20"/>
          <w:spacing w:val="69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развития</w:t>
      </w:r>
      <w:r w:rsidRPr="0028042E">
        <w:rPr>
          <w:rFonts w:ascii="Times New Roman" w:hAnsi="Times New Roman" w:cs="Times New Roman"/>
          <w:color w:val="231F20"/>
          <w:spacing w:val="69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общества и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каждого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отдельного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человека.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Поиск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причины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конфликтов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как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ключ к их разрешению. Совместные усилия и внимание друг к другу как залог преодоления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трудностей.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Правила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разрешения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конфликтных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ситуаций.</w:t>
      </w:r>
    </w:p>
    <w:p w14:paraId="6C8F148C" w14:textId="77777777" w:rsidR="00F87560" w:rsidRPr="0028042E" w:rsidRDefault="00B82760" w:rsidP="0028042E">
      <w:pPr>
        <w:pStyle w:val="a3"/>
        <w:spacing w:after="240" w:line="194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Профессия — жизнь спасать.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 xml:space="preserve">Спасатели — специалисты, которые помогают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людям в опасных ситуациях. Профессиональные качества и навыки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спасателей.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Поведение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экстремальных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ситуациях.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Ответственное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 xml:space="preserve">отношение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к своей и чужой жизни, правила безопасности.</w:t>
      </w:r>
    </w:p>
    <w:p w14:paraId="48142FA0" w14:textId="77777777" w:rsidR="00F87560" w:rsidRPr="0028042E" w:rsidRDefault="00B82760" w:rsidP="0028042E">
      <w:pPr>
        <w:pStyle w:val="a3"/>
        <w:spacing w:after="240" w:line="194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Домашние</w:t>
      </w:r>
      <w:r w:rsidRPr="0028042E">
        <w:rPr>
          <w:rFonts w:ascii="Times New Roman" w:hAnsi="Times New Roman" w:cs="Times New Roman"/>
          <w:b/>
          <w:color w:val="231F20"/>
          <w:spacing w:val="-1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питомцы.</w:t>
      </w:r>
      <w:r w:rsidRPr="0028042E">
        <w:rPr>
          <w:rFonts w:ascii="Times New Roman" w:hAnsi="Times New Roman" w:cs="Times New Roman"/>
          <w:b/>
          <w:color w:val="231F20"/>
          <w:spacing w:val="-1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Всемирный</w:t>
      </w:r>
      <w:r w:rsidRPr="0028042E">
        <w:rPr>
          <w:rFonts w:ascii="Times New Roman" w:hAnsi="Times New Roman" w:cs="Times New Roman"/>
          <w:b/>
          <w:color w:val="231F20"/>
          <w:spacing w:val="-1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день</w:t>
      </w:r>
      <w:r w:rsidRPr="0028042E">
        <w:rPr>
          <w:rFonts w:ascii="Times New Roman" w:hAnsi="Times New Roman" w:cs="Times New Roman"/>
          <w:b/>
          <w:color w:val="231F20"/>
          <w:spacing w:val="-1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питомца.</w:t>
      </w:r>
      <w:r w:rsidRPr="0028042E">
        <w:rPr>
          <w:rFonts w:ascii="Times New Roman" w:hAnsi="Times New Roman" w:cs="Times New Roman"/>
          <w:b/>
          <w:color w:val="231F20"/>
          <w:spacing w:val="-1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Роль</w:t>
      </w:r>
      <w:r w:rsidRPr="0028042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домашних</w:t>
      </w:r>
      <w:r w:rsidRPr="0028042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питомцев в</w:t>
      </w:r>
      <w:r w:rsidRPr="0028042E">
        <w:rPr>
          <w:rFonts w:ascii="Times New Roman" w:hAnsi="Times New Roman" w:cs="Times New Roman"/>
          <w:color w:val="231F20"/>
          <w:spacing w:val="57"/>
          <w:w w:val="105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жизни</w:t>
      </w:r>
      <w:r w:rsidRPr="0028042E">
        <w:rPr>
          <w:rFonts w:ascii="Times New Roman" w:hAnsi="Times New Roman" w:cs="Times New Roman"/>
          <w:color w:val="231F20"/>
          <w:spacing w:val="57"/>
          <w:w w:val="105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человека.</w:t>
      </w:r>
      <w:r w:rsidRPr="0028042E">
        <w:rPr>
          <w:rFonts w:ascii="Times New Roman" w:hAnsi="Times New Roman" w:cs="Times New Roman"/>
          <w:color w:val="231F20"/>
          <w:spacing w:val="57"/>
          <w:w w:val="105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Ответственность,</w:t>
      </w:r>
      <w:r w:rsidRPr="0028042E">
        <w:rPr>
          <w:rFonts w:ascii="Times New Roman" w:hAnsi="Times New Roman" w:cs="Times New Roman"/>
          <w:color w:val="231F20"/>
          <w:spacing w:val="57"/>
          <w:w w:val="105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забота</w:t>
      </w:r>
      <w:r w:rsidRPr="0028042E">
        <w:rPr>
          <w:rFonts w:ascii="Times New Roman" w:hAnsi="Times New Roman" w:cs="Times New Roman"/>
          <w:color w:val="231F20"/>
          <w:spacing w:val="57"/>
          <w:w w:val="105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57"/>
          <w:w w:val="105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бережное</w:t>
      </w:r>
      <w:r w:rsidRPr="0028042E">
        <w:rPr>
          <w:rFonts w:ascii="Times New Roman" w:hAnsi="Times New Roman" w:cs="Times New Roman"/>
          <w:color w:val="231F20"/>
          <w:spacing w:val="57"/>
          <w:w w:val="105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отношение к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питомцам.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Всемирный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день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питомца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объединяет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людей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всей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планеты для укрепления ценностей дружбы и заботы о животных. Как соблюдать безопасность при общении с животными?</w:t>
      </w:r>
    </w:p>
    <w:p w14:paraId="4973F533" w14:textId="77777777" w:rsidR="00F87560" w:rsidRPr="0028042E" w:rsidRDefault="00B82760" w:rsidP="0028042E">
      <w:pPr>
        <w:pStyle w:val="a3"/>
        <w:spacing w:after="240" w:line="194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Россия — страна победителей. Ко Дню Героев Отечества.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Герои России</w:t>
      </w:r>
      <w:r w:rsidRPr="0028042E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древнейших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времен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до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современности.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Традиции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героизма,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мужества и решительности — неотъемлемая часть российской идентичности. День Героев Отечества — выражение благодарности, признательности и уважения за самоотверженность и мужество.</w:t>
      </w:r>
    </w:p>
    <w:p w14:paraId="00928AD6" w14:textId="77777777" w:rsidR="00F87560" w:rsidRPr="0028042E" w:rsidRDefault="00B82760" w:rsidP="0028042E">
      <w:pPr>
        <w:pStyle w:val="a3"/>
        <w:spacing w:after="240" w:line="194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Закон и справедливость. Ко Дню Конституции.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Конституция Российской Федерации</w:t>
      </w:r>
      <w:r w:rsidRPr="0028042E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—</w:t>
      </w:r>
      <w:r w:rsidRPr="0028042E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основной</w:t>
      </w:r>
      <w:r w:rsidRPr="0028042E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закон</w:t>
      </w:r>
      <w:r w:rsidRPr="0028042E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страны.</w:t>
      </w:r>
      <w:r w:rsidRPr="0028042E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Конституция</w:t>
      </w:r>
      <w:r w:rsidRPr="0028042E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закрепляет</w:t>
      </w:r>
      <w:r w:rsidRPr="0028042E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права</w:t>
      </w:r>
      <w:r w:rsidRPr="0028042E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свободы</w:t>
      </w:r>
      <w:r w:rsidRPr="0028042E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человека</w:t>
      </w:r>
      <w:r w:rsidRPr="0028042E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28042E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высшую</w:t>
      </w:r>
      <w:r w:rsidRPr="0028042E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ценность.</w:t>
      </w:r>
      <w:r w:rsidRPr="0028042E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Справедливость</w:t>
      </w:r>
      <w:r w:rsidRPr="0028042E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—</w:t>
      </w:r>
      <w:r w:rsidRPr="0028042E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одна</w:t>
      </w:r>
      <w:r w:rsidRPr="0028042E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14:paraId="10E4D709" w14:textId="77777777" w:rsidR="00F87560" w:rsidRPr="0028042E" w:rsidRDefault="00B82760" w:rsidP="0028042E">
      <w:pPr>
        <w:pStyle w:val="a3"/>
        <w:spacing w:after="240" w:line="194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Совесть внутри нас.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14:paraId="361A3CF4" w14:textId="77777777" w:rsidR="00F87560" w:rsidRPr="0028042E" w:rsidRDefault="00B82760" w:rsidP="0028042E">
      <w:pPr>
        <w:pStyle w:val="a3"/>
        <w:spacing w:after="240" w:line="194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Календарь полезных дел. Новогоднее занятие.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Зимние каникулы — это время</w:t>
      </w:r>
      <w:r w:rsidRPr="0028042E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не</w:t>
      </w:r>
      <w:r w:rsidRPr="0028042E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только</w:t>
      </w:r>
      <w:r w:rsidRPr="0028042E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для</w:t>
      </w:r>
      <w:r w:rsidRPr="0028042E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семейного</w:t>
      </w:r>
      <w:r w:rsidRPr="0028042E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доcуга</w:t>
      </w:r>
      <w:r w:rsidRPr="0028042E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отдыха,</w:t>
      </w:r>
      <w:r w:rsidRPr="0028042E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но</w:t>
      </w:r>
      <w:r w:rsidRPr="0028042E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добрых</w:t>
      </w:r>
      <w:r w:rsidRPr="0028042E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14:paraId="27A122F6" w14:textId="77777777" w:rsidR="00F87560" w:rsidRPr="0028042E" w:rsidRDefault="00B82760" w:rsidP="0028042E">
      <w:pPr>
        <w:pStyle w:val="a3"/>
        <w:spacing w:after="240" w:line="194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Как создают мультфильмы? Мультипликация, анимация.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История развития отечественной</w:t>
      </w:r>
      <w:r w:rsidRPr="0028042E">
        <w:rPr>
          <w:rFonts w:ascii="Times New Roman" w:hAnsi="Times New Roman" w:cs="Times New Roman"/>
          <w:color w:val="231F20"/>
          <w:spacing w:val="72"/>
          <w:w w:val="150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мультипликации.</w:t>
      </w:r>
      <w:r w:rsidRPr="0028042E">
        <w:rPr>
          <w:rFonts w:ascii="Times New Roman" w:hAnsi="Times New Roman" w:cs="Times New Roman"/>
          <w:color w:val="231F20"/>
          <w:spacing w:val="72"/>
          <w:w w:val="150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Отечественная</w:t>
      </w:r>
      <w:r w:rsidRPr="0028042E">
        <w:rPr>
          <w:rFonts w:ascii="Times New Roman" w:hAnsi="Times New Roman" w:cs="Times New Roman"/>
          <w:color w:val="231F20"/>
          <w:spacing w:val="72"/>
          <w:w w:val="150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школа</w:t>
      </w:r>
      <w:r w:rsidRPr="0028042E">
        <w:rPr>
          <w:rFonts w:ascii="Times New Roman" w:hAnsi="Times New Roman" w:cs="Times New Roman"/>
          <w:color w:val="231F20"/>
          <w:spacing w:val="72"/>
          <w:w w:val="150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Современная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мультипликация,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профессии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этой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сферы.</w:t>
      </w:r>
    </w:p>
    <w:p w14:paraId="6BC71014" w14:textId="77777777" w:rsidR="00F87560" w:rsidRPr="0028042E" w:rsidRDefault="00B82760" w:rsidP="0028042E">
      <w:pPr>
        <w:pStyle w:val="a3"/>
        <w:spacing w:after="240" w:line="194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Музейное дело. 170 лет Третьяковской галерее.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Российские музеи —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lastRenderedPageBreak/>
        <w:t>хранители</w:t>
      </w:r>
      <w:r w:rsidRPr="0028042E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богатейшего</w:t>
      </w:r>
      <w:r w:rsidRPr="0028042E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материального</w:t>
      </w:r>
      <w:r w:rsidRPr="0028042E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нематериального</w:t>
      </w:r>
      <w:r w:rsidRPr="0028042E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наследия</w:t>
      </w:r>
      <w:r w:rsidRPr="0028042E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музей?</w:t>
      </w:r>
    </w:p>
    <w:p w14:paraId="4EC0D1DD" w14:textId="77777777" w:rsidR="00F87560" w:rsidRPr="0028042E" w:rsidRDefault="00B82760" w:rsidP="0028042E">
      <w:pPr>
        <w:pStyle w:val="a3"/>
        <w:spacing w:after="240" w:line="194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Как создавать свой бизнес?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Бизнес — ответственный выбор человека, возможность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реализовать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свою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мечту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принести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пользу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обществу. Современные предприниматели и их возможности в развитии отечественной экономики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улучшения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жизни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людей.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Бизнес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—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это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не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только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личный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14:paraId="563FFC33" w14:textId="77777777" w:rsidR="00F87560" w:rsidRPr="0028042E" w:rsidRDefault="00B82760" w:rsidP="0028042E">
      <w:pPr>
        <w:pStyle w:val="a3"/>
        <w:spacing w:after="240" w:line="194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Есть ли у знания границы? Ко Дню науки.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Богатейшее наследие российской науки и ее выдающихся представителей. Технологическое лидерство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государства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развитие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науки.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меняются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научные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подходы с</w:t>
      </w:r>
      <w:r w:rsidRPr="0028042E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развитием</w:t>
      </w:r>
      <w:r w:rsidRPr="0028042E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цифровых</w:t>
      </w:r>
      <w:r w:rsidRPr="0028042E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технологий?</w:t>
      </w:r>
      <w:r w:rsidRPr="0028042E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Государственная</w:t>
      </w:r>
      <w:r w:rsidRPr="0028042E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поддержка</w:t>
      </w:r>
      <w:r w:rsidRPr="0028042E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науки и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молодых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ученых.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28042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происходят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современные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открытия?</w:t>
      </w:r>
      <w:r w:rsidRPr="0028042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стать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ученым?</w:t>
      </w:r>
    </w:p>
    <w:p w14:paraId="6FBB2676" w14:textId="77777777" w:rsidR="00F87560" w:rsidRPr="0028042E" w:rsidRDefault="00B82760" w:rsidP="0028042E">
      <w:pPr>
        <w:pStyle w:val="a3"/>
        <w:spacing w:after="240" w:line="194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Слушать, слышать и договариваться. Кто такие дипломаты?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между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государствами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как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основа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международной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стабильности. Навыки</w:t>
      </w:r>
      <w:r w:rsidRPr="0028042E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для</w:t>
      </w:r>
      <w:r w:rsidRPr="0028042E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жизни:</w:t>
      </w:r>
      <w:r w:rsidRPr="0028042E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как</w:t>
      </w:r>
      <w:r w:rsidRPr="0028042E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научиться</w:t>
      </w:r>
      <w:r w:rsidRPr="0028042E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договариваться</w:t>
      </w:r>
      <w:r w:rsidRPr="0028042E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с</w:t>
      </w:r>
      <w:r w:rsidRPr="0028042E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окружающими</w:t>
      </w:r>
      <w:r w:rsidRPr="0028042E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людьми</w:t>
      </w:r>
      <w:r w:rsidRPr="0028042E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и вести конструктивный диалог?</w:t>
      </w:r>
    </w:p>
    <w:p w14:paraId="79BF7952" w14:textId="77777777" w:rsidR="00F87560" w:rsidRPr="0028042E" w:rsidRDefault="00B82760" w:rsidP="0028042E">
      <w:pPr>
        <w:spacing w:after="240" w:line="298" w:lineRule="exact"/>
        <w:ind w:left="146" w:right="19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Герой из соседнего двора. Региональный урок ко Дню защитника Отечества.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14:paraId="419E33C1" w14:textId="77777777" w:rsidR="00F87560" w:rsidRPr="0028042E" w:rsidRDefault="00B82760" w:rsidP="0028042E">
      <w:pPr>
        <w:pStyle w:val="a3"/>
        <w:spacing w:after="240" w:line="192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День наставника.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наставники.</w:t>
      </w:r>
      <w:r w:rsidRPr="0028042E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К.Д.</w:t>
      </w:r>
      <w:r w:rsidRPr="0028042E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Ушинский</w:t>
      </w:r>
      <w:r w:rsidRPr="0028042E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как</w:t>
      </w:r>
      <w:r w:rsidRPr="0028042E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основоположник</w:t>
      </w:r>
      <w:r w:rsidRPr="0028042E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научной</w:t>
      </w:r>
      <w:r w:rsidRPr="0028042E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педагогики</w:t>
      </w:r>
      <w:r w:rsidRPr="0028042E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</w:t>
      </w:r>
      <w:r w:rsidRPr="0028042E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России.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Как найти наставника?</w:t>
      </w:r>
    </w:p>
    <w:p w14:paraId="6D343B6B" w14:textId="77777777" w:rsidR="00F87560" w:rsidRPr="0028042E" w:rsidRDefault="00B82760" w:rsidP="0028042E">
      <w:pPr>
        <w:spacing w:after="240" w:line="199" w:lineRule="auto"/>
        <w:ind w:left="146" w:right="19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b/>
          <w:color w:val="231F20"/>
          <w:sz w:val="28"/>
          <w:szCs w:val="28"/>
        </w:rPr>
        <w:t>Большой. За кулисами. 250 лет Большому театру и 150 лет Союзу театральных</w:t>
      </w:r>
      <w:r w:rsidRPr="0028042E">
        <w:rPr>
          <w:rFonts w:ascii="Times New Roman" w:hAnsi="Times New Roman" w:cs="Times New Roman"/>
          <w:b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b/>
          <w:color w:val="231F20"/>
          <w:sz w:val="28"/>
          <w:szCs w:val="28"/>
        </w:rPr>
        <w:t>деятелей</w:t>
      </w:r>
      <w:r w:rsidRPr="0028042E">
        <w:rPr>
          <w:rFonts w:ascii="Times New Roman" w:hAnsi="Times New Roman" w:cs="Times New Roman"/>
          <w:b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b/>
          <w:color w:val="231F20"/>
          <w:sz w:val="28"/>
          <w:szCs w:val="28"/>
        </w:rPr>
        <w:t>России.</w:t>
      </w:r>
      <w:r w:rsidRPr="0028042E">
        <w:rPr>
          <w:rFonts w:ascii="Times New Roman" w:hAnsi="Times New Roman" w:cs="Times New Roman"/>
          <w:b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Российская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драматургия,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опера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балет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— часть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мирового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наследия.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Театр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—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целая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семья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разных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профессий: декораторы, костюмеры, режиссеры, музыканты, дирижеры, гримеры и многие другие.</w:t>
      </w:r>
      <w:r w:rsidRPr="0028042E">
        <w:rPr>
          <w:rFonts w:ascii="Times New Roman" w:hAnsi="Times New Roman" w:cs="Times New Roman"/>
          <w:color w:val="231F20"/>
          <w:spacing w:val="55"/>
          <w:sz w:val="28"/>
          <w:szCs w:val="28"/>
        </w:rPr>
        <w:t xml:space="preserve">  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Почему</w:t>
      </w:r>
      <w:r w:rsidRPr="0028042E">
        <w:rPr>
          <w:rFonts w:ascii="Times New Roman" w:hAnsi="Times New Roman" w:cs="Times New Roman"/>
          <w:color w:val="231F20"/>
          <w:spacing w:val="56"/>
          <w:sz w:val="28"/>
          <w:szCs w:val="28"/>
        </w:rPr>
        <w:t xml:space="preserve">  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достижения</w:t>
      </w:r>
      <w:r w:rsidRPr="0028042E">
        <w:rPr>
          <w:rFonts w:ascii="Times New Roman" w:hAnsi="Times New Roman" w:cs="Times New Roman"/>
          <w:color w:val="231F20"/>
          <w:spacing w:val="56"/>
          <w:sz w:val="28"/>
          <w:szCs w:val="28"/>
        </w:rPr>
        <w:t xml:space="preserve">  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русской</w:t>
      </w:r>
      <w:r w:rsidRPr="0028042E">
        <w:rPr>
          <w:rFonts w:ascii="Times New Roman" w:hAnsi="Times New Roman" w:cs="Times New Roman"/>
          <w:color w:val="231F20"/>
          <w:spacing w:val="55"/>
          <w:sz w:val="28"/>
          <w:szCs w:val="28"/>
        </w:rPr>
        <w:t xml:space="preserve">  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театральной</w:t>
      </w:r>
      <w:r w:rsidRPr="0028042E">
        <w:rPr>
          <w:rFonts w:ascii="Times New Roman" w:hAnsi="Times New Roman" w:cs="Times New Roman"/>
          <w:color w:val="231F20"/>
          <w:spacing w:val="56"/>
          <w:sz w:val="28"/>
          <w:szCs w:val="28"/>
        </w:rPr>
        <w:t xml:space="preserve">  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школы</w:t>
      </w:r>
      <w:r w:rsidRPr="0028042E">
        <w:rPr>
          <w:rFonts w:ascii="Times New Roman" w:hAnsi="Times New Roman" w:cs="Times New Roman"/>
          <w:color w:val="231F20"/>
          <w:spacing w:val="56"/>
          <w:sz w:val="28"/>
          <w:szCs w:val="28"/>
        </w:rPr>
        <w:t xml:space="preserve">   </w:t>
      </w:r>
      <w:r w:rsidRPr="0028042E">
        <w:rPr>
          <w:rFonts w:ascii="Times New Roman" w:hAnsi="Times New Roman" w:cs="Times New Roman"/>
          <w:color w:val="231F20"/>
          <w:spacing w:val="-2"/>
          <w:sz w:val="28"/>
          <w:szCs w:val="28"/>
        </w:rPr>
        <w:t>широко</w:t>
      </w:r>
    </w:p>
    <w:p w14:paraId="07D85C94" w14:textId="77777777" w:rsidR="00F87560" w:rsidRPr="0028042E" w:rsidRDefault="00B82760" w:rsidP="0028042E">
      <w:pPr>
        <w:pStyle w:val="a3"/>
        <w:spacing w:after="240" w:line="192" w:lineRule="auto"/>
        <w:ind w:right="199" w:firstLine="0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используются во многих странах мира? Как стать актером и что для этого нужно? Развитие школьных театров в России.</w:t>
      </w:r>
    </w:p>
    <w:p w14:paraId="1264520A" w14:textId="77777777" w:rsidR="00F87560" w:rsidRPr="0028042E" w:rsidRDefault="00B82760" w:rsidP="0028042E">
      <w:pPr>
        <w:pStyle w:val="a3"/>
        <w:spacing w:after="240" w:line="192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Как справляться с волнением?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привычки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положительно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влияют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на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эмоциональное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состояние? Как их сформировать и придерживаться?</w:t>
      </w:r>
    </w:p>
    <w:p w14:paraId="2DAC0CEB" w14:textId="77777777" w:rsidR="00F87560" w:rsidRPr="0028042E" w:rsidRDefault="00B82760" w:rsidP="0028042E">
      <w:pPr>
        <w:pStyle w:val="a3"/>
        <w:spacing w:after="240" w:line="192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65 лет триумфа. Ко Дню космонавтики.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Россия — одна из ведущих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lastRenderedPageBreak/>
        <w:t>космических держав. Развитие космической отрасли — приоритетное направление национальных проектов. Достижения прошлого как предмет национальной</w:t>
      </w:r>
      <w:r w:rsidRPr="0028042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гордости</w:t>
      </w:r>
      <w:r w:rsidRPr="0028042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мотивация</w:t>
      </w:r>
      <w:r w:rsidRPr="0028042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для</w:t>
      </w:r>
      <w:r w:rsidRPr="0028042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будущих</w:t>
      </w:r>
      <w:r w:rsidRPr="0028042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свершений</w:t>
      </w:r>
      <w:r w:rsidRPr="0028042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14:paraId="3C78718E" w14:textId="77777777" w:rsidR="00F87560" w:rsidRPr="0028042E" w:rsidRDefault="00B82760" w:rsidP="0028042E">
      <w:pPr>
        <w:pStyle w:val="a3"/>
        <w:spacing w:after="240" w:line="199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Как мусор получает «вторую жизнь»? Технологии переработки.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Состояние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планеты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—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личная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ответственность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каждого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человека.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Почему об экологии должен заботиться каждый человек? Неосознанное потребление как причина роста мусора. Климатические изменения, загрязнение окружающей</w:t>
      </w:r>
      <w:r w:rsidRPr="0028042E">
        <w:rPr>
          <w:rFonts w:ascii="Times New Roman" w:hAnsi="Times New Roman" w:cs="Times New Roman"/>
          <w:color w:val="231F20"/>
          <w:spacing w:val="45"/>
          <w:w w:val="105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среды.</w:t>
      </w:r>
      <w:r w:rsidRPr="0028042E">
        <w:rPr>
          <w:rFonts w:ascii="Times New Roman" w:hAnsi="Times New Roman" w:cs="Times New Roman"/>
          <w:color w:val="231F20"/>
          <w:spacing w:val="46"/>
          <w:w w:val="105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Развитие</w:t>
      </w:r>
      <w:r w:rsidRPr="0028042E">
        <w:rPr>
          <w:rFonts w:ascii="Times New Roman" w:hAnsi="Times New Roman" w:cs="Times New Roman"/>
          <w:color w:val="231F20"/>
          <w:spacing w:val="46"/>
          <w:w w:val="105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системы</w:t>
      </w:r>
      <w:r w:rsidRPr="0028042E">
        <w:rPr>
          <w:rFonts w:ascii="Times New Roman" w:hAnsi="Times New Roman" w:cs="Times New Roman"/>
          <w:color w:val="231F20"/>
          <w:spacing w:val="46"/>
          <w:w w:val="105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переработки</w:t>
      </w:r>
      <w:r w:rsidRPr="0028042E">
        <w:rPr>
          <w:rFonts w:ascii="Times New Roman" w:hAnsi="Times New Roman" w:cs="Times New Roman"/>
          <w:color w:val="231F20"/>
          <w:spacing w:val="46"/>
          <w:w w:val="105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отходов</w:t>
      </w:r>
      <w:r w:rsidRPr="0028042E">
        <w:rPr>
          <w:rFonts w:ascii="Times New Roman" w:hAnsi="Times New Roman" w:cs="Times New Roman"/>
          <w:color w:val="231F20"/>
          <w:spacing w:val="46"/>
          <w:w w:val="105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46"/>
          <w:w w:val="105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роль</w:t>
      </w:r>
    </w:p>
    <w:p w14:paraId="73A93AC9" w14:textId="77777777" w:rsidR="00F87560" w:rsidRPr="0028042E" w:rsidRDefault="00B82760" w:rsidP="0028042E">
      <w:pPr>
        <w:pStyle w:val="a3"/>
        <w:spacing w:after="240" w:line="192" w:lineRule="auto"/>
        <w:ind w:right="199" w:firstLine="0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государства в этом процессе. Какие полезные привычки необходимо сформировать у себя?</w:t>
      </w:r>
    </w:p>
    <w:p w14:paraId="3E4127EE" w14:textId="77777777" w:rsidR="00F87560" w:rsidRPr="0028042E" w:rsidRDefault="00B82760" w:rsidP="0028042E">
      <w:pPr>
        <w:pStyle w:val="a3"/>
        <w:spacing w:after="240" w:line="192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Что значит работать в команде? Сила команды. Ко Дню труда.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Команда — это</w:t>
      </w:r>
      <w:r w:rsidRPr="0028042E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друзья</w:t>
      </w:r>
      <w:r w:rsidRPr="0028042E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единомышленники,</w:t>
      </w:r>
      <w:r w:rsidRPr="0028042E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где</w:t>
      </w:r>
      <w:r w:rsidRPr="0028042E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каждый</w:t>
      </w:r>
      <w:r w:rsidRPr="0028042E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вносит</w:t>
      </w:r>
      <w:r w:rsidRPr="0028042E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свой</w:t>
      </w:r>
      <w:r w:rsidRPr="0028042E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значимый</w:t>
      </w:r>
      <w:r w:rsidRPr="0028042E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вклад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общее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дело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помогает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добиться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успеха.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Развитие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умения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слышать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друг друга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трудиться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вместе.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Умение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слышать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трудиться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сообща,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 xml:space="preserve">разделять успех и вместе переживать неудачу. Примеры коллективной работы в истории </w:t>
      </w:r>
      <w:r w:rsidRPr="0028042E">
        <w:rPr>
          <w:rFonts w:ascii="Times New Roman" w:hAnsi="Times New Roman" w:cs="Times New Roman"/>
          <w:color w:val="231F20"/>
          <w:spacing w:val="-2"/>
          <w:sz w:val="28"/>
          <w:szCs w:val="28"/>
        </w:rPr>
        <w:t>страны.</w:t>
      </w:r>
    </w:p>
    <w:p w14:paraId="64A5B97D" w14:textId="77777777" w:rsidR="00CB608A" w:rsidRPr="0028042E" w:rsidRDefault="00B82760" w:rsidP="0028042E">
      <w:pPr>
        <w:pStyle w:val="a3"/>
        <w:spacing w:after="240" w:line="192" w:lineRule="auto"/>
        <w:ind w:right="199"/>
        <w:rPr>
          <w:rFonts w:ascii="Times New Roman" w:hAnsi="Times New Roman" w:cs="Times New Roman"/>
          <w:color w:val="231F20"/>
          <w:w w:val="105"/>
          <w:sz w:val="28"/>
          <w:szCs w:val="28"/>
        </w:rPr>
      </w:pPr>
      <w:r w:rsidRPr="0028042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Песни о войне. Ко Дню Победы.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 поколениям.</w:t>
      </w:r>
      <w:r w:rsidRPr="0028042E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28042E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песни</w:t>
      </w:r>
      <w:r w:rsidRPr="0028042E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передают</w:t>
      </w:r>
      <w:r w:rsidRPr="0028042E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чувства,</w:t>
      </w:r>
      <w:r w:rsidRPr="0028042E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эмоции</w:t>
      </w:r>
      <w:r w:rsidRPr="0028042E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переживания</w:t>
      </w:r>
      <w:r w:rsidRPr="0028042E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создателей?</w:t>
      </w:r>
    </w:p>
    <w:p w14:paraId="44C9DD0E" w14:textId="77777777" w:rsidR="00F87560" w:rsidRPr="0028042E" w:rsidRDefault="00B82760" w:rsidP="0028042E">
      <w:pPr>
        <w:pStyle w:val="a3"/>
        <w:spacing w:after="240" w:line="192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Ценности, которые нас объединяют.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14:paraId="0F324A77" w14:textId="77777777" w:rsidR="00F87560" w:rsidRPr="0028042E" w:rsidRDefault="00F87560" w:rsidP="0028042E">
      <w:pPr>
        <w:pStyle w:val="a3"/>
        <w:spacing w:after="240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175F6BAF" w14:textId="77777777" w:rsidR="00F87560" w:rsidRPr="0028042E" w:rsidRDefault="00F87560" w:rsidP="0028042E">
      <w:pPr>
        <w:pStyle w:val="a3"/>
        <w:spacing w:after="240" w:line="189" w:lineRule="auto"/>
        <w:rPr>
          <w:rFonts w:ascii="Times New Roman" w:hAnsi="Times New Roman" w:cs="Times New Roman"/>
          <w:sz w:val="28"/>
          <w:szCs w:val="28"/>
        </w:rPr>
        <w:sectPr w:rsidR="00F87560" w:rsidRPr="0028042E">
          <w:footerReference w:type="default" r:id="rId9"/>
          <w:pgSz w:w="11910" w:h="16840"/>
          <w:pgMar w:top="900" w:right="708" w:bottom="900" w:left="992" w:header="0" w:footer="715" w:gutter="0"/>
          <w:cols w:space="720"/>
        </w:sectPr>
      </w:pPr>
    </w:p>
    <w:p w14:paraId="42B2D1BF" w14:textId="77777777" w:rsidR="00F87560" w:rsidRPr="0028042E" w:rsidRDefault="00B82760">
      <w:pPr>
        <w:pStyle w:val="1"/>
        <w:ind w:left="425"/>
        <w:rPr>
          <w:rFonts w:ascii="Times New Roman" w:hAnsi="Times New Roman" w:cs="Times New Roman"/>
        </w:rPr>
      </w:pPr>
      <w:bookmarkStart w:id="7" w:name="_TOC_250007"/>
      <w:r w:rsidRPr="0028042E">
        <w:rPr>
          <w:rFonts w:ascii="Times New Roman" w:hAnsi="Times New Roman" w:cs="Times New Roman"/>
          <w:color w:val="231F20"/>
        </w:rPr>
        <w:lastRenderedPageBreak/>
        <w:t>ПЛАНИРУЕМЫЕ</w:t>
      </w:r>
      <w:r w:rsidRPr="0028042E">
        <w:rPr>
          <w:rFonts w:ascii="Times New Roman" w:hAnsi="Times New Roman" w:cs="Times New Roman"/>
          <w:color w:val="231F20"/>
          <w:spacing w:val="26"/>
        </w:rPr>
        <w:t xml:space="preserve"> </w:t>
      </w:r>
      <w:r w:rsidRPr="0028042E">
        <w:rPr>
          <w:rFonts w:ascii="Times New Roman" w:hAnsi="Times New Roman" w:cs="Times New Roman"/>
          <w:color w:val="231F20"/>
        </w:rPr>
        <w:t>РЕЗУЛЬТАТЫ</w:t>
      </w:r>
      <w:r w:rsidRPr="0028042E">
        <w:rPr>
          <w:rFonts w:ascii="Times New Roman" w:hAnsi="Times New Roman" w:cs="Times New Roman"/>
          <w:color w:val="231F20"/>
          <w:spacing w:val="26"/>
        </w:rPr>
        <w:t xml:space="preserve"> </w:t>
      </w:r>
      <w:r w:rsidRPr="0028042E">
        <w:rPr>
          <w:rFonts w:ascii="Times New Roman" w:hAnsi="Times New Roman" w:cs="Times New Roman"/>
          <w:color w:val="231F20"/>
        </w:rPr>
        <w:t>ОСВОЕНИЯ</w:t>
      </w:r>
      <w:r w:rsidRPr="0028042E">
        <w:rPr>
          <w:rFonts w:ascii="Times New Roman" w:hAnsi="Times New Roman" w:cs="Times New Roman"/>
          <w:color w:val="231F20"/>
          <w:spacing w:val="26"/>
        </w:rPr>
        <w:t xml:space="preserve"> </w:t>
      </w:r>
      <w:bookmarkEnd w:id="7"/>
      <w:r w:rsidRPr="0028042E">
        <w:rPr>
          <w:rFonts w:ascii="Times New Roman" w:hAnsi="Times New Roman" w:cs="Times New Roman"/>
          <w:color w:val="231F20"/>
          <w:spacing w:val="-2"/>
        </w:rPr>
        <w:t>КУРСА</w:t>
      </w:r>
    </w:p>
    <w:p w14:paraId="61255690" w14:textId="77777777" w:rsidR="00F87560" w:rsidRPr="0028042E" w:rsidRDefault="00B82760" w:rsidP="0028042E">
      <w:pPr>
        <w:pStyle w:val="2"/>
        <w:spacing w:before="38" w:after="240"/>
        <w:rPr>
          <w:rFonts w:ascii="Times New Roman" w:hAnsi="Times New Roman" w:cs="Times New Roman"/>
          <w:sz w:val="28"/>
          <w:szCs w:val="28"/>
        </w:rPr>
      </w:pPr>
      <w:bookmarkStart w:id="8" w:name="_TOC_250005"/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ОСНОВНОЕ</w:t>
      </w:r>
      <w:r w:rsidRPr="0028042E">
        <w:rPr>
          <w:rFonts w:ascii="Times New Roman" w:hAnsi="Times New Roman" w:cs="Times New Roman"/>
          <w:color w:val="231F20"/>
          <w:spacing w:val="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ОБЩЕЕ</w:t>
      </w:r>
      <w:r w:rsidRPr="0028042E">
        <w:rPr>
          <w:rFonts w:ascii="Times New Roman" w:hAnsi="Times New Roman" w:cs="Times New Roman"/>
          <w:color w:val="231F20"/>
          <w:spacing w:val="9"/>
          <w:w w:val="105"/>
          <w:sz w:val="28"/>
          <w:szCs w:val="28"/>
        </w:rPr>
        <w:t xml:space="preserve"> </w:t>
      </w:r>
      <w:bookmarkEnd w:id="8"/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ОБРАЗОВАНИЕ</w:t>
      </w:r>
    </w:p>
    <w:p w14:paraId="7076CBC5" w14:textId="77777777" w:rsidR="00F87560" w:rsidRPr="0028042E" w:rsidRDefault="00B82760" w:rsidP="0028042E">
      <w:pPr>
        <w:pStyle w:val="a3"/>
        <w:spacing w:after="240" w:line="192" w:lineRule="auto"/>
        <w:ind w:left="136" w:right="199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Занятия в рамках программы направлены на обеспечение достижения обучающимися следующих личностных, метапредметных и предметных образовательных результатов.</w:t>
      </w:r>
    </w:p>
    <w:p w14:paraId="3C46105B" w14:textId="77777777" w:rsidR="00F87560" w:rsidRPr="0028042E" w:rsidRDefault="00B82760" w:rsidP="0028042E">
      <w:pPr>
        <w:pStyle w:val="a3"/>
        <w:spacing w:after="240"/>
        <w:ind w:left="4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ЛИЧНОСТНЫЕ</w:t>
      </w:r>
      <w:r w:rsidRPr="0028042E">
        <w:rPr>
          <w:rFonts w:ascii="Times New Roman" w:hAnsi="Times New Roman" w:cs="Times New Roman"/>
          <w:color w:val="231F20"/>
          <w:spacing w:val="38"/>
          <w:w w:val="11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РЕЗУЛЬТАТЫ</w:t>
      </w:r>
    </w:p>
    <w:p w14:paraId="66EE45ED" w14:textId="77777777" w:rsidR="00F87560" w:rsidRPr="0028042E" w:rsidRDefault="00B82760" w:rsidP="0028042E">
      <w:pPr>
        <w:pStyle w:val="a3"/>
        <w:spacing w:after="240" w:line="189" w:lineRule="auto"/>
        <w:ind w:left="133" w:right="199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В сфере гражданского воспитания: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 xml:space="preserve">основных правах, свободах и обязанностях гражданина, социальных нормах и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правилах межличностных отношений в поликультурном и много- конфессиональном обществе; готовность к разнообразной совместной деятельности,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стремление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к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взаимопониманию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взаимопомощи;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готовность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к участию в гуманитарной деятельности (волонтёрство, помощь людям, нуждающимся в ней).</w:t>
      </w:r>
    </w:p>
    <w:p w14:paraId="5DFD9141" w14:textId="77777777" w:rsidR="00F87560" w:rsidRPr="0028042E" w:rsidRDefault="00B82760" w:rsidP="0028042E">
      <w:pPr>
        <w:pStyle w:val="a3"/>
        <w:spacing w:after="240" w:line="189" w:lineRule="auto"/>
        <w:ind w:left="133" w:right="199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В сфере патриотического воспитания: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осознание российской гражданской идентичности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поликультурном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многоконфессиональном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обществе,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прояв- ление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интереса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к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познанию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родного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языка,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истории,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культуры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Российской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Фе- дерации, своего края, народов России; формирование ценностного отношения</w:t>
      </w:r>
      <w:r w:rsidRPr="0028042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к</w:t>
      </w:r>
      <w:r w:rsidRPr="0028042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достижениям</w:t>
      </w:r>
      <w:r w:rsidRPr="0028042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своей</w:t>
      </w:r>
      <w:r w:rsidRPr="0028042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Родины</w:t>
      </w:r>
      <w:r w:rsidRPr="0028042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—</w:t>
      </w:r>
      <w:r w:rsidRPr="0028042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России,</w:t>
      </w:r>
      <w:r w:rsidRPr="0028042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к</w:t>
      </w:r>
      <w:r w:rsidRPr="0028042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науке,</w:t>
      </w:r>
      <w:r w:rsidRPr="0028042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искусству,</w:t>
      </w:r>
      <w:r w:rsidRPr="0028042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спорту, технологиям,</w:t>
      </w:r>
      <w:r w:rsidRPr="0028042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боевым</w:t>
      </w:r>
      <w:r w:rsidRPr="0028042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подвигам</w:t>
      </w:r>
      <w:r w:rsidRPr="0028042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трудовым</w:t>
      </w:r>
      <w:r w:rsidRPr="0028042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достижениям</w:t>
      </w:r>
      <w:r w:rsidRPr="0028042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народа;</w:t>
      </w:r>
      <w:r w:rsidRPr="0028042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уважение</w:t>
      </w:r>
      <w:r w:rsidRPr="0028042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к государственным символам России, государственным праздникам, историческому и природному наследию, памятникам, традициям разных народов, проживающих в родной стране.</w:t>
      </w:r>
    </w:p>
    <w:p w14:paraId="63BA43A0" w14:textId="77777777" w:rsidR="00F87560" w:rsidRPr="0028042E" w:rsidRDefault="00B82760" w:rsidP="0028042E">
      <w:pPr>
        <w:pStyle w:val="a3"/>
        <w:spacing w:after="240" w:line="189" w:lineRule="auto"/>
        <w:ind w:left="133" w:right="199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В сфере духовно-нравственного воспитания: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 xml:space="preserve">ориентация на моральные цен- ности и нормы в ситуациях нравственного выбора; готовность оценивать своё поведение и поступки, поведение и поступки других людей с позиции нрав- ственных и правовых норм с учётом осознания последствий поступков; свобо- да и ответственность личности в условиях индивидуального и общественного </w:t>
      </w:r>
      <w:r w:rsidRPr="0028042E">
        <w:rPr>
          <w:rFonts w:ascii="Times New Roman" w:hAnsi="Times New Roman" w:cs="Times New Roman"/>
          <w:color w:val="231F20"/>
          <w:spacing w:val="-2"/>
          <w:sz w:val="28"/>
          <w:szCs w:val="28"/>
        </w:rPr>
        <w:t>пространства.</w:t>
      </w:r>
    </w:p>
    <w:p w14:paraId="7BC1493B" w14:textId="77777777" w:rsidR="00F87560" w:rsidRPr="0028042E" w:rsidRDefault="00B82760" w:rsidP="0028042E">
      <w:pPr>
        <w:pStyle w:val="a3"/>
        <w:spacing w:after="240" w:line="189" w:lineRule="auto"/>
        <w:ind w:left="133" w:right="199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В сфере эстетического воспитания: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 xml:space="preserve">восприимчивость к разным видам искус-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ства, традициям и творчеству своего и других народов, понимание эмоционального</w:t>
      </w:r>
      <w:r w:rsidRPr="0028042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воздействия</w:t>
      </w:r>
      <w:r w:rsidRPr="0028042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искусства;</w:t>
      </w:r>
      <w:r w:rsidRPr="0028042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осознание</w:t>
      </w:r>
      <w:r w:rsidRPr="0028042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важности</w:t>
      </w:r>
      <w:r w:rsidRPr="0028042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художественной культуры</w:t>
      </w:r>
      <w:r w:rsidRPr="0028042E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28042E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средства</w:t>
      </w:r>
      <w:r w:rsidRPr="0028042E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коммуникации</w:t>
      </w:r>
      <w:r w:rsidRPr="0028042E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самовыражения;</w:t>
      </w:r>
      <w:r w:rsidRPr="0028042E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понимание</w:t>
      </w:r>
      <w:r w:rsidRPr="0028042E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ценности отечественного</w:t>
      </w:r>
      <w:r w:rsidRPr="0028042E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мирового</w:t>
      </w:r>
      <w:r w:rsidRPr="0028042E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искусства,</w:t>
      </w:r>
      <w:r w:rsidRPr="0028042E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роли</w:t>
      </w:r>
      <w:r w:rsidRPr="0028042E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этнических</w:t>
      </w:r>
      <w:r w:rsidRPr="0028042E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культурных</w:t>
      </w:r>
      <w:r w:rsidRPr="0028042E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традиций и народного творчества.</w:t>
      </w:r>
    </w:p>
    <w:p w14:paraId="41236328" w14:textId="77777777" w:rsidR="00F87560" w:rsidRPr="0028042E" w:rsidRDefault="00B82760" w:rsidP="0028042E">
      <w:pPr>
        <w:pStyle w:val="a3"/>
        <w:spacing w:after="240" w:line="189" w:lineRule="auto"/>
        <w:ind w:left="133" w:right="199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В сфере физического воспитания: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осознание ценности жизни; соблюдение правил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безопасности,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том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числе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навыков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безопасного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поведения</w:t>
      </w:r>
      <w:r w:rsidRPr="0028042E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28042E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интернет-среде;</w:t>
      </w:r>
      <w:r w:rsidRPr="0028042E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способность</w:t>
      </w:r>
      <w:r w:rsidRPr="0028042E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адаптироваться</w:t>
      </w:r>
      <w:r w:rsidRPr="0028042E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к</w:t>
      </w:r>
      <w:r w:rsidRPr="0028042E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стрессовым</w:t>
      </w:r>
      <w:r w:rsidRPr="0028042E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ситуациям и</w:t>
      </w:r>
      <w:r w:rsidRPr="0028042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меняющимся</w:t>
      </w:r>
      <w:r w:rsidRPr="0028042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социальным,</w:t>
      </w:r>
      <w:r w:rsidRPr="0028042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информационным</w:t>
      </w:r>
      <w:r w:rsidRPr="0028042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природным</w:t>
      </w:r>
      <w:r w:rsidRPr="0028042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условиям,</w:t>
      </w:r>
      <w:r w:rsidRPr="0028042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28042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том числе осмысляя собственный опыт и выстраивая дальнейшие цели; умение принимать</w:t>
      </w:r>
      <w:r w:rsidRPr="0028042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себя</w:t>
      </w:r>
      <w:r w:rsidRPr="0028042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других,</w:t>
      </w:r>
      <w:r w:rsidRPr="0028042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не</w:t>
      </w:r>
      <w:r w:rsidRPr="0028042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осуждая;</w:t>
      </w:r>
      <w:r w:rsidRPr="0028042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умение</w:t>
      </w:r>
      <w:r w:rsidRPr="0028042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осознавать</w:t>
      </w:r>
      <w:r w:rsidRPr="0028042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своё</w:t>
      </w:r>
      <w:r w:rsidRPr="0028042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эмоциональное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состояние</w:t>
      </w:r>
      <w:r w:rsidRPr="0028042E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эмоциональное</w:t>
      </w:r>
      <w:r w:rsidRPr="0028042E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состояние</w:t>
      </w:r>
      <w:r w:rsidRPr="0028042E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других,</w:t>
      </w:r>
      <w:r w:rsidRPr="0028042E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умение</w:t>
      </w:r>
      <w:r w:rsidRPr="0028042E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управлять</w:t>
      </w:r>
      <w:r w:rsidRPr="0028042E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собственным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эмоциональным состоянием; формирование навыка рефлексии, признание своего права на ошибку и такого же права другого человека.</w:t>
      </w:r>
    </w:p>
    <w:p w14:paraId="5C8D5C15" w14:textId="77777777" w:rsidR="00F87560" w:rsidRPr="0028042E" w:rsidRDefault="00B82760" w:rsidP="0028042E">
      <w:pPr>
        <w:pStyle w:val="a3"/>
        <w:spacing w:after="240" w:line="184" w:lineRule="auto"/>
        <w:ind w:left="141" w:right="197" w:firstLine="0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В сфере трудового воспитания: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установка на активное участие в решении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практических</w:t>
      </w:r>
      <w:r w:rsidRPr="0028042E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задач;</w:t>
      </w:r>
      <w:r w:rsidRPr="0028042E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осознание</w:t>
      </w:r>
      <w:r w:rsidRPr="0028042E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важности</w:t>
      </w:r>
      <w:r w:rsidRPr="0028042E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обучения</w:t>
      </w:r>
      <w:r w:rsidRPr="0028042E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на</w:t>
      </w:r>
      <w:r w:rsidRPr="0028042E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протяжении</w:t>
      </w:r>
      <w:r w:rsidRPr="0028042E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всей</w:t>
      </w:r>
      <w:r w:rsidRPr="0028042E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жизни;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уважение к труду и результатам трудовой деятельности.</w:t>
      </w:r>
    </w:p>
    <w:p w14:paraId="36127835" w14:textId="77777777" w:rsidR="00F87560" w:rsidRPr="0028042E" w:rsidRDefault="00B82760" w:rsidP="0028042E">
      <w:pPr>
        <w:pStyle w:val="a3"/>
        <w:spacing w:after="240" w:line="187" w:lineRule="auto"/>
        <w:ind w:left="141" w:right="196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i/>
          <w:color w:val="231F20"/>
          <w:sz w:val="28"/>
          <w:szCs w:val="28"/>
        </w:rPr>
        <w:lastRenderedPageBreak/>
        <w:t xml:space="preserve">В сфере экологического воспитания: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 xml:space="preserve">ориентация на применение знаний соци-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альных</w:t>
      </w:r>
      <w:r w:rsidRPr="0028042E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естественных</w:t>
      </w:r>
      <w:r w:rsidRPr="0028042E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наук</w:t>
      </w:r>
      <w:r w:rsidRPr="0028042E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для</w:t>
      </w:r>
      <w:r w:rsidRPr="0028042E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решения</w:t>
      </w:r>
      <w:r w:rsidRPr="0028042E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задач</w:t>
      </w:r>
      <w:r w:rsidRPr="0028042E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28042E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области</w:t>
      </w:r>
      <w:r w:rsidRPr="0028042E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окружающей</w:t>
      </w:r>
      <w:r w:rsidRPr="0028042E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среды, планирования поступков и оценки их возможных последствий для окружаю- щей среды; повышение уровня экологической культуры, осознание глобаль-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 xml:space="preserve">ного характера экологических проблем и путей их решения; активное неприя-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14:paraId="7D9A5647" w14:textId="77777777" w:rsidR="00F87560" w:rsidRPr="0028042E" w:rsidRDefault="00B82760" w:rsidP="0028042E">
      <w:pPr>
        <w:pStyle w:val="a3"/>
        <w:spacing w:after="240" w:line="187" w:lineRule="auto"/>
        <w:ind w:left="141" w:right="196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В сфере ценности научного познания: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ориентация в деятельности на совре- менную систему научных представлений об основных закономерностях раз- вития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человека,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природы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общества,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взаимосвязях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человека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природной и социальной средой; овладение языковой и читательской культурой как средством</w:t>
      </w:r>
      <w:r w:rsidRPr="0028042E">
        <w:rPr>
          <w:rFonts w:ascii="Times New Roman" w:hAnsi="Times New Roman" w:cs="Times New Roman"/>
          <w:color w:val="231F20"/>
          <w:spacing w:val="63"/>
          <w:w w:val="150"/>
          <w:sz w:val="28"/>
          <w:szCs w:val="28"/>
        </w:rPr>
        <w:t xml:space="preserve">  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познания</w:t>
      </w:r>
      <w:r w:rsidRPr="0028042E">
        <w:rPr>
          <w:rFonts w:ascii="Times New Roman" w:hAnsi="Times New Roman" w:cs="Times New Roman"/>
          <w:color w:val="231F20"/>
          <w:spacing w:val="63"/>
          <w:w w:val="150"/>
          <w:sz w:val="28"/>
          <w:szCs w:val="28"/>
        </w:rPr>
        <w:t xml:space="preserve">  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мира;</w:t>
      </w:r>
      <w:r w:rsidRPr="0028042E">
        <w:rPr>
          <w:rFonts w:ascii="Times New Roman" w:hAnsi="Times New Roman" w:cs="Times New Roman"/>
          <w:color w:val="231F20"/>
          <w:spacing w:val="63"/>
          <w:w w:val="150"/>
          <w:sz w:val="28"/>
          <w:szCs w:val="28"/>
        </w:rPr>
        <w:t xml:space="preserve">  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овладение</w:t>
      </w:r>
      <w:r w:rsidRPr="0028042E">
        <w:rPr>
          <w:rFonts w:ascii="Times New Roman" w:hAnsi="Times New Roman" w:cs="Times New Roman"/>
          <w:color w:val="231F20"/>
          <w:spacing w:val="63"/>
          <w:w w:val="150"/>
          <w:sz w:val="28"/>
          <w:szCs w:val="28"/>
        </w:rPr>
        <w:t xml:space="preserve">  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основными</w:t>
      </w:r>
      <w:r w:rsidRPr="0028042E">
        <w:rPr>
          <w:rFonts w:ascii="Times New Roman" w:hAnsi="Times New Roman" w:cs="Times New Roman"/>
          <w:color w:val="231F20"/>
          <w:spacing w:val="63"/>
          <w:w w:val="150"/>
          <w:sz w:val="28"/>
          <w:szCs w:val="28"/>
        </w:rPr>
        <w:t xml:space="preserve">  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навыками</w:t>
      </w:r>
      <w:r w:rsidR="00CB608A"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исследовательской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деятельности,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установка</w:t>
      </w:r>
      <w:r w:rsidR="00CB608A"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>на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осмысление</w:t>
      </w:r>
      <w:r w:rsidR="00CB608A"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sz w:val="28"/>
          <w:szCs w:val="28"/>
        </w:rPr>
        <w:t>опыта,</w:t>
      </w:r>
      <w:r w:rsidR="00CB608A" w:rsidRPr="0028042E">
        <w:rPr>
          <w:rFonts w:ascii="Times New Roman" w:hAnsi="Times New Roman" w:cs="Times New Roman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наблюдений, поступков и стремление совершенствовать пути достижения индивидуального и коллективного благополучия.</w:t>
      </w:r>
    </w:p>
    <w:p w14:paraId="24ECD782" w14:textId="77777777" w:rsidR="00F87560" w:rsidRPr="0028042E" w:rsidRDefault="00B82760" w:rsidP="0028042E">
      <w:pPr>
        <w:spacing w:after="240" w:line="206" w:lineRule="auto"/>
        <w:ind w:left="141" w:right="19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В</w:t>
      </w:r>
      <w:r w:rsidRPr="0028042E">
        <w:rPr>
          <w:rFonts w:ascii="Times New Roman" w:hAnsi="Times New Roman" w:cs="Times New Roman"/>
          <w:i/>
          <w:color w:val="231F20"/>
          <w:spacing w:val="8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сфере</w:t>
      </w:r>
      <w:r w:rsidRPr="0028042E">
        <w:rPr>
          <w:rFonts w:ascii="Times New Roman" w:hAnsi="Times New Roman" w:cs="Times New Roman"/>
          <w:i/>
          <w:color w:val="231F20"/>
          <w:spacing w:val="8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адаптации</w:t>
      </w:r>
      <w:r w:rsidRPr="0028042E">
        <w:rPr>
          <w:rFonts w:ascii="Times New Roman" w:hAnsi="Times New Roman" w:cs="Times New Roman"/>
          <w:i/>
          <w:color w:val="231F20"/>
          <w:spacing w:val="8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обучающегося</w:t>
      </w:r>
      <w:r w:rsidRPr="0028042E">
        <w:rPr>
          <w:rFonts w:ascii="Times New Roman" w:hAnsi="Times New Roman" w:cs="Times New Roman"/>
          <w:i/>
          <w:color w:val="231F20"/>
          <w:spacing w:val="8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к</w:t>
      </w:r>
      <w:r w:rsidRPr="0028042E">
        <w:rPr>
          <w:rFonts w:ascii="Times New Roman" w:hAnsi="Times New Roman" w:cs="Times New Roman"/>
          <w:i/>
          <w:color w:val="231F20"/>
          <w:spacing w:val="8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изменяющимся</w:t>
      </w:r>
      <w:r w:rsidRPr="0028042E">
        <w:rPr>
          <w:rFonts w:ascii="Times New Roman" w:hAnsi="Times New Roman" w:cs="Times New Roman"/>
          <w:i/>
          <w:color w:val="231F20"/>
          <w:spacing w:val="8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условиям</w:t>
      </w:r>
      <w:r w:rsidRPr="0028042E">
        <w:rPr>
          <w:rFonts w:ascii="Times New Roman" w:hAnsi="Times New Roman" w:cs="Times New Roman"/>
          <w:i/>
          <w:color w:val="231F20"/>
          <w:spacing w:val="8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социальной и природной среды: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освоение обучающимися социального опыта, основных социальных</w:t>
      </w:r>
      <w:r w:rsidRPr="0028042E">
        <w:rPr>
          <w:rFonts w:ascii="Times New Roman" w:hAnsi="Times New Roman" w:cs="Times New Roman"/>
          <w:color w:val="231F20"/>
          <w:spacing w:val="2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ролей,</w:t>
      </w:r>
      <w:r w:rsidRPr="0028042E">
        <w:rPr>
          <w:rFonts w:ascii="Times New Roman" w:hAnsi="Times New Roman" w:cs="Times New Roman"/>
          <w:color w:val="231F20"/>
          <w:spacing w:val="2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соответствующих</w:t>
      </w:r>
      <w:r w:rsidRPr="0028042E">
        <w:rPr>
          <w:rFonts w:ascii="Times New Roman" w:hAnsi="Times New Roman" w:cs="Times New Roman"/>
          <w:color w:val="231F20"/>
          <w:spacing w:val="2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ведущей</w:t>
      </w:r>
      <w:r w:rsidRPr="0028042E">
        <w:rPr>
          <w:rFonts w:ascii="Times New Roman" w:hAnsi="Times New Roman" w:cs="Times New Roman"/>
          <w:color w:val="231F20"/>
          <w:spacing w:val="2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деятельности</w:t>
      </w:r>
      <w:r w:rsidRPr="0028042E">
        <w:rPr>
          <w:rFonts w:ascii="Times New Roman" w:hAnsi="Times New Roman" w:cs="Times New Roman"/>
          <w:color w:val="231F20"/>
          <w:spacing w:val="2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возраста,</w:t>
      </w:r>
      <w:r w:rsidRPr="0028042E">
        <w:rPr>
          <w:rFonts w:ascii="Times New Roman" w:hAnsi="Times New Roman" w:cs="Times New Roman"/>
          <w:color w:val="231F20"/>
          <w:spacing w:val="2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норм</w:t>
      </w:r>
    </w:p>
    <w:p w14:paraId="2D14577E" w14:textId="77777777" w:rsidR="00F87560" w:rsidRPr="0028042E" w:rsidRDefault="00B82760" w:rsidP="0028042E">
      <w:pPr>
        <w:pStyle w:val="a3"/>
        <w:spacing w:after="240" w:line="187" w:lineRule="auto"/>
        <w:ind w:left="141" w:right="199" w:firstLine="0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правил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общественного</w:t>
      </w:r>
      <w:r w:rsidRPr="0028042E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поведения,</w:t>
      </w:r>
      <w:r w:rsidRPr="0028042E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форм</w:t>
      </w:r>
      <w:r w:rsidRPr="0028042E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социальной</w:t>
      </w:r>
      <w:r w:rsidRPr="0028042E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жизни</w:t>
      </w:r>
      <w:r w:rsidRPr="0028042E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28042E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группах и</w:t>
      </w:r>
      <w:r w:rsidRPr="0028042E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 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сообществах,</w:t>
      </w:r>
      <w:r w:rsidRPr="0028042E">
        <w:rPr>
          <w:rFonts w:ascii="Times New Roman" w:hAnsi="Times New Roman" w:cs="Times New Roman"/>
          <w:color w:val="231F20"/>
          <w:spacing w:val="72"/>
          <w:w w:val="150"/>
          <w:sz w:val="28"/>
          <w:szCs w:val="28"/>
        </w:rPr>
        <w:t xml:space="preserve">  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включая</w:t>
      </w:r>
      <w:r w:rsidRPr="0028042E">
        <w:rPr>
          <w:rFonts w:ascii="Times New Roman" w:hAnsi="Times New Roman" w:cs="Times New Roman"/>
          <w:color w:val="231F20"/>
          <w:spacing w:val="78"/>
          <w:w w:val="150"/>
          <w:sz w:val="28"/>
          <w:szCs w:val="28"/>
        </w:rPr>
        <w:t xml:space="preserve">  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семью,</w:t>
      </w:r>
      <w:r w:rsidRPr="0028042E">
        <w:rPr>
          <w:rFonts w:ascii="Times New Roman" w:hAnsi="Times New Roman" w:cs="Times New Roman"/>
          <w:color w:val="231F20"/>
          <w:spacing w:val="78"/>
          <w:w w:val="150"/>
          <w:sz w:val="28"/>
          <w:szCs w:val="28"/>
        </w:rPr>
        <w:t xml:space="preserve">  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группы,</w:t>
      </w:r>
      <w:r w:rsidRPr="0028042E">
        <w:rPr>
          <w:rFonts w:ascii="Times New Roman" w:hAnsi="Times New Roman" w:cs="Times New Roman"/>
          <w:color w:val="231F20"/>
          <w:spacing w:val="78"/>
          <w:w w:val="150"/>
          <w:sz w:val="28"/>
          <w:szCs w:val="28"/>
        </w:rPr>
        <w:t xml:space="preserve">  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сформированные по профессиональной деятельности, а также в рамках социального взаимодействия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людьми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из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другой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культурной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среды,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открытость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опыту и знаниям других; повышение уровня своей компетентности через практическую деятельность, в том числе развитие умения учиться у других людей,</w:t>
      </w:r>
      <w:r w:rsidRPr="0028042E">
        <w:rPr>
          <w:rFonts w:ascii="Times New Roman" w:hAnsi="Times New Roman" w:cs="Times New Roman"/>
          <w:color w:val="231F20"/>
          <w:spacing w:val="37"/>
          <w:w w:val="105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осознавать</w:t>
      </w:r>
      <w:r w:rsidRPr="0028042E">
        <w:rPr>
          <w:rFonts w:ascii="Times New Roman" w:hAnsi="Times New Roman" w:cs="Times New Roman"/>
          <w:color w:val="231F20"/>
          <w:spacing w:val="37"/>
          <w:w w:val="105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28042E">
        <w:rPr>
          <w:rFonts w:ascii="Times New Roman" w:hAnsi="Times New Roman" w:cs="Times New Roman"/>
          <w:color w:val="231F20"/>
          <w:spacing w:val="37"/>
          <w:w w:val="105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совместной</w:t>
      </w:r>
      <w:r w:rsidRPr="0028042E">
        <w:rPr>
          <w:rFonts w:ascii="Times New Roman" w:hAnsi="Times New Roman" w:cs="Times New Roman"/>
          <w:color w:val="231F20"/>
          <w:spacing w:val="37"/>
          <w:w w:val="105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деятельности</w:t>
      </w:r>
      <w:r w:rsidRPr="0028042E">
        <w:rPr>
          <w:rFonts w:ascii="Times New Roman" w:hAnsi="Times New Roman" w:cs="Times New Roman"/>
          <w:color w:val="231F20"/>
          <w:spacing w:val="37"/>
          <w:w w:val="105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новые</w:t>
      </w:r>
      <w:r w:rsidRPr="0028042E">
        <w:rPr>
          <w:rFonts w:ascii="Times New Roman" w:hAnsi="Times New Roman" w:cs="Times New Roman"/>
          <w:color w:val="231F20"/>
          <w:spacing w:val="37"/>
          <w:w w:val="105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знания,</w:t>
      </w:r>
      <w:r w:rsidRPr="0028042E">
        <w:rPr>
          <w:rFonts w:ascii="Times New Roman" w:hAnsi="Times New Roman" w:cs="Times New Roman"/>
          <w:color w:val="231F20"/>
          <w:spacing w:val="37"/>
          <w:w w:val="105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навыки и</w:t>
      </w:r>
      <w:r w:rsidRPr="0028042E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компетенции из опыта других; осознавать дефициты собственных знаний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последствий.</w:t>
      </w:r>
    </w:p>
    <w:p w14:paraId="79146B15" w14:textId="77777777" w:rsidR="00F87560" w:rsidRPr="0028042E" w:rsidRDefault="00B82760" w:rsidP="0028042E">
      <w:pPr>
        <w:pStyle w:val="a3"/>
        <w:spacing w:after="240"/>
        <w:ind w:left="425" w:firstLine="0"/>
        <w:jc w:val="left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color w:val="231F20"/>
          <w:spacing w:val="10"/>
          <w:sz w:val="28"/>
          <w:szCs w:val="28"/>
        </w:rPr>
        <w:t>МЕТАПРЕДМЕТНЫЕ</w:t>
      </w:r>
      <w:r w:rsidRPr="0028042E">
        <w:rPr>
          <w:rFonts w:ascii="Times New Roman" w:hAnsi="Times New Roman" w:cs="Times New Roman"/>
          <w:color w:val="231F20"/>
          <w:spacing w:val="49"/>
          <w:w w:val="15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sz w:val="28"/>
          <w:szCs w:val="28"/>
        </w:rPr>
        <w:t>РЕЗУЛЬТАТЫ</w:t>
      </w:r>
    </w:p>
    <w:p w14:paraId="1F5CF16E" w14:textId="77777777" w:rsidR="00F87560" w:rsidRPr="0028042E" w:rsidRDefault="00B82760" w:rsidP="0028042E">
      <w:pPr>
        <w:spacing w:after="240" w:line="206" w:lineRule="auto"/>
        <w:ind w:left="141" w:right="19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В</w:t>
      </w:r>
      <w:r w:rsidRPr="0028042E">
        <w:rPr>
          <w:rFonts w:ascii="Times New Roman" w:hAnsi="Times New Roman" w:cs="Times New Roman"/>
          <w:i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сфере</w:t>
      </w:r>
      <w:r w:rsidRPr="0028042E">
        <w:rPr>
          <w:rFonts w:ascii="Times New Roman" w:hAnsi="Times New Roman" w:cs="Times New Roman"/>
          <w:i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овладения</w:t>
      </w:r>
      <w:r w:rsidRPr="0028042E">
        <w:rPr>
          <w:rFonts w:ascii="Times New Roman" w:hAnsi="Times New Roman" w:cs="Times New Roman"/>
          <w:i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познавательными</w:t>
      </w:r>
      <w:r w:rsidRPr="0028042E">
        <w:rPr>
          <w:rFonts w:ascii="Times New Roman" w:hAnsi="Times New Roman" w:cs="Times New Roman"/>
          <w:i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универсальными</w:t>
      </w:r>
      <w:r w:rsidRPr="0028042E">
        <w:rPr>
          <w:rFonts w:ascii="Times New Roman" w:hAnsi="Times New Roman" w:cs="Times New Roman"/>
          <w:i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учебными действиями: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использовать вопросы как исследовательский инструмент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познания;</w:t>
      </w:r>
      <w:r w:rsidRPr="0028042E">
        <w:rPr>
          <w:rFonts w:ascii="Times New Roman" w:hAnsi="Times New Roman" w:cs="Times New Roman"/>
          <w:color w:val="231F20"/>
          <w:spacing w:val="27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применять</w:t>
      </w:r>
      <w:r w:rsidRPr="0028042E">
        <w:rPr>
          <w:rFonts w:ascii="Times New Roman" w:hAnsi="Times New Roman" w:cs="Times New Roman"/>
          <w:color w:val="231F20"/>
          <w:spacing w:val="28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различные</w:t>
      </w:r>
      <w:r w:rsidRPr="0028042E">
        <w:rPr>
          <w:rFonts w:ascii="Times New Roman" w:hAnsi="Times New Roman" w:cs="Times New Roman"/>
          <w:color w:val="231F20"/>
          <w:spacing w:val="27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методы,</w:t>
      </w:r>
      <w:r w:rsidRPr="0028042E">
        <w:rPr>
          <w:rFonts w:ascii="Times New Roman" w:hAnsi="Times New Roman" w:cs="Times New Roman"/>
          <w:color w:val="231F20"/>
          <w:spacing w:val="28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инструменты</w:t>
      </w:r>
      <w:r w:rsidRPr="0028042E">
        <w:rPr>
          <w:rFonts w:ascii="Times New Roman" w:hAnsi="Times New Roman" w:cs="Times New Roman"/>
          <w:color w:val="231F20"/>
          <w:spacing w:val="27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28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запросы</w:t>
      </w:r>
      <w:r w:rsidRPr="0028042E">
        <w:rPr>
          <w:rFonts w:ascii="Times New Roman" w:hAnsi="Times New Roman" w:cs="Times New Roman"/>
          <w:color w:val="231F20"/>
          <w:spacing w:val="28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при</w:t>
      </w:r>
      <w:r w:rsidRPr="0028042E">
        <w:rPr>
          <w:rFonts w:ascii="Times New Roman" w:hAnsi="Times New Roman" w:cs="Times New Roman"/>
          <w:color w:val="231F20"/>
          <w:spacing w:val="27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поиске</w:t>
      </w:r>
      <w:r w:rsidRPr="0028042E">
        <w:rPr>
          <w:rFonts w:ascii="Times New Roman" w:hAnsi="Times New Roman" w:cs="Times New Roman"/>
          <w:color w:val="231F20"/>
          <w:spacing w:val="28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10"/>
          <w:sz w:val="28"/>
          <w:szCs w:val="28"/>
        </w:rPr>
        <w:t>и</w:t>
      </w:r>
    </w:p>
    <w:p w14:paraId="4BA6BE16" w14:textId="77777777" w:rsidR="00F87560" w:rsidRPr="0028042E" w:rsidRDefault="00B82760" w:rsidP="0028042E">
      <w:pPr>
        <w:pStyle w:val="a3"/>
        <w:spacing w:after="240" w:line="187" w:lineRule="auto"/>
        <w:ind w:left="141" w:right="196" w:firstLine="0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информации, оценивать надёжность информации по критериям, предложенным педагогическим работником или сформулированным самостоятельно, систематизировать информацию.</w:t>
      </w:r>
    </w:p>
    <w:p w14:paraId="56D72383" w14:textId="77777777" w:rsidR="00F87560" w:rsidRPr="0028042E" w:rsidRDefault="00B82760" w:rsidP="0028042E">
      <w:pPr>
        <w:pStyle w:val="a3"/>
        <w:spacing w:after="240" w:line="201" w:lineRule="auto"/>
        <w:ind w:left="141" w:right="197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В сфере овладения коммуникативными универсальными учебными действи- ями: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воспринимать и формулировать суждения, выражать эмоции в соответ- ствии с целями и условиями общения; выражать свою точку зрения в устных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письменных</w:t>
      </w:r>
      <w:r w:rsidRPr="0028042E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текстах;</w:t>
      </w:r>
      <w:r w:rsidRPr="0028042E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понимать</w:t>
      </w:r>
      <w:r w:rsidRPr="0028042E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намерения</w:t>
      </w:r>
      <w:r w:rsidRPr="0028042E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других,</w:t>
      </w:r>
      <w:r w:rsidRPr="0028042E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проявлять</w:t>
      </w:r>
      <w:r w:rsidRPr="0028042E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уважительное отношение к собеседнику и в корректной форме формулировать свои возражения;</w:t>
      </w:r>
      <w:r w:rsidRPr="0028042E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28042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ходе</w:t>
      </w:r>
      <w:r w:rsidRPr="0028042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диалога</w:t>
      </w:r>
      <w:r w:rsidRPr="0028042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(или)</w:t>
      </w:r>
      <w:r w:rsidRPr="0028042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дискуссии</w:t>
      </w:r>
      <w:r w:rsidRPr="0028042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задавать</w:t>
      </w:r>
      <w:r w:rsidRPr="0028042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вопросы</w:t>
      </w:r>
      <w:r w:rsidRPr="0028042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по</w:t>
      </w:r>
      <w:r w:rsidRPr="0028042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существу</w:t>
      </w:r>
    </w:p>
    <w:p w14:paraId="167A4A69" w14:textId="77777777" w:rsidR="00F87560" w:rsidRPr="0028042E" w:rsidRDefault="00B82760" w:rsidP="0028042E">
      <w:pPr>
        <w:pStyle w:val="a3"/>
        <w:spacing w:after="240" w:line="194" w:lineRule="auto"/>
        <w:ind w:left="141" w:right="197" w:firstLine="0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lastRenderedPageBreak/>
        <w:t>обсуждаемой</w:t>
      </w:r>
      <w:r w:rsidRPr="0028042E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темы</w:t>
      </w:r>
      <w:r w:rsidRPr="0028042E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высказывать</w:t>
      </w:r>
      <w:r w:rsidRPr="0028042E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идеи,</w:t>
      </w:r>
      <w:r w:rsidRPr="0028042E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нацеленные</w:t>
      </w:r>
      <w:r w:rsidRPr="0028042E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на</w:t>
      </w:r>
      <w:r w:rsidRPr="0028042E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решение</w:t>
      </w:r>
      <w:r w:rsidRPr="0028042E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задачи и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поддержание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благожелательности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общения;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сопоставлять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свои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суждения с</w:t>
      </w:r>
      <w:r w:rsidRPr="0028042E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суждениями</w:t>
      </w:r>
      <w:r w:rsidRPr="0028042E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других</w:t>
      </w:r>
      <w:r w:rsidRPr="0028042E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участников</w:t>
      </w:r>
      <w:r w:rsidRPr="0028042E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диалога,</w:t>
      </w:r>
      <w:r w:rsidRPr="0028042E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обнаруживать</w:t>
      </w:r>
      <w:r w:rsidRPr="0028042E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различие</w:t>
      </w:r>
      <w:r w:rsidRPr="0028042E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сходство позиций;</w:t>
      </w:r>
      <w:r w:rsidRPr="0028042E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 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понимать</w:t>
      </w:r>
      <w:r w:rsidRPr="0028042E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 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 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использовать</w:t>
      </w:r>
      <w:r w:rsidRPr="0028042E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 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преимущества</w:t>
      </w:r>
      <w:r w:rsidRPr="0028042E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 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командной и</w:t>
      </w:r>
      <w:r w:rsidRPr="0028042E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индивидуальной</w:t>
      </w:r>
      <w:r w:rsidRPr="0028042E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работы</w:t>
      </w:r>
      <w:r w:rsidRPr="0028042E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при</w:t>
      </w:r>
      <w:r w:rsidRPr="0028042E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решении</w:t>
      </w:r>
      <w:r w:rsidRPr="0028042E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конкретной</w:t>
      </w:r>
      <w:r w:rsidRPr="0028042E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проблемы,</w:t>
      </w:r>
      <w:r w:rsidRPr="0028042E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обосновывать необходимость применения групповых форм взаимодействия при решении поставленной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задачи;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принимать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цель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совместной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деятельности,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</w:t>
      </w:r>
      <w:r w:rsidRPr="0028042E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планировать</w:t>
      </w:r>
      <w:r w:rsidRPr="0028042E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организацию</w:t>
      </w:r>
      <w:r w:rsidRPr="0028042E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совместной</w:t>
      </w:r>
      <w:r w:rsidRPr="0028042E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работы,</w:t>
      </w:r>
      <w:r w:rsidRPr="0028042E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определять</w:t>
      </w:r>
      <w:r w:rsidRPr="0028042E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свою роль (с учётом предпочтений и возможностей всех участников взаимодействия), распределять задачи между членами</w:t>
      </w:r>
      <w:r w:rsidRPr="0028042E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команды,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</w:t>
      </w:r>
      <w:r w:rsidRPr="0028042E">
        <w:rPr>
          <w:rFonts w:ascii="Times New Roman" w:hAnsi="Times New Roman" w:cs="Times New Roman"/>
          <w:color w:val="231F20"/>
          <w:spacing w:val="37"/>
          <w:w w:val="105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по</w:t>
      </w:r>
      <w:r w:rsidRPr="0028042E">
        <w:rPr>
          <w:rFonts w:ascii="Times New Roman" w:hAnsi="Times New Roman" w:cs="Times New Roman"/>
          <w:color w:val="231F20"/>
          <w:spacing w:val="37"/>
          <w:w w:val="105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своему</w:t>
      </w:r>
      <w:r w:rsidRPr="0028042E">
        <w:rPr>
          <w:rFonts w:ascii="Times New Roman" w:hAnsi="Times New Roman" w:cs="Times New Roman"/>
          <w:color w:val="231F20"/>
          <w:spacing w:val="37"/>
          <w:w w:val="105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направлению</w:t>
      </w:r>
      <w:r w:rsidRPr="0028042E">
        <w:rPr>
          <w:rFonts w:ascii="Times New Roman" w:hAnsi="Times New Roman" w:cs="Times New Roman"/>
          <w:color w:val="231F20"/>
          <w:spacing w:val="37"/>
          <w:w w:val="105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37"/>
          <w:w w:val="105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координировать</w:t>
      </w:r>
      <w:r w:rsidRPr="0028042E">
        <w:rPr>
          <w:rFonts w:ascii="Times New Roman" w:hAnsi="Times New Roman" w:cs="Times New Roman"/>
          <w:color w:val="231F20"/>
          <w:spacing w:val="37"/>
          <w:w w:val="105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свои</w:t>
      </w:r>
      <w:r w:rsidRPr="0028042E">
        <w:rPr>
          <w:rFonts w:ascii="Times New Roman" w:hAnsi="Times New Roman" w:cs="Times New Roman"/>
          <w:color w:val="231F20"/>
          <w:spacing w:val="37"/>
          <w:w w:val="105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действия с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действиями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других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членов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команды;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оценивать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качество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своего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вклада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об- щий</w:t>
      </w:r>
      <w:r w:rsidRPr="0028042E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продукт</w:t>
      </w:r>
      <w:r w:rsidRPr="0028042E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по</w:t>
      </w:r>
      <w:r w:rsidRPr="0028042E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критериям,</w:t>
      </w:r>
      <w:r w:rsidRPr="0028042E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самостоятельно</w:t>
      </w:r>
      <w:r w:rsidRPr="0028042E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сформулированным</w:t>
      </w:r>
      <w:r w:rsidRPr="0028042E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участниками взаимодействия;</w:t>
      </w:r>
      <w:r w:rsidRPr="0028042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сравнивать</w:t>
      </w:r>
      <w:r w:rsidRPr="0028042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результаты</w:t>
      </w:r>
      <w:r w:rsidRPr="0028042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</w:t>
      </w:r>
      <w:r w:rsidRPr="0028042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исходной</w:t>
      </w:r>
      <w:r w:rsidRPr="0028042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задачей</w:t>
      </w:r>
      <w:r w:rsidRPr="0028042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вклад</w:t>
      </w:r>
      <w:r w:rsidRPr="0028042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каждого члена команды в достижение результатов, разделять сферу ответственности.</w:t>
      </w:r>
    </w:p>
    <w:p w14:paraId="6C854E3F" w14:textId="77777777" w:rsidR="00F87560" w:rsidRPr="0028042E" w:rsidRDefault="00B82760" w:rsidP="0028042E">
      <w:pPr>
        <w:spacing w:after="240" w:line="213" w:lineRule="auto"/>
        <w:ind w:left="141" w:right="19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В сфере овладения регулятивными универсальными учебными действиями: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ориентироваться</w:t>
      </w:r>
      <w:r w:rsidRPr="0028042E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28042E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различных</w:t>
      </w:r>
      <w:r w:rsidRPr="0028042E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подходах</w:t>
      </w:r>
      <w:r w:rsidRPr="0028042E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принятия</w:t>
      </w:r>
      <w:r w:rsidRPr="0028042E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решений</w:t>
      </w:r>
      <w:r w:rsidRPr="0028042E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(индивидуальное, принятие</w:t>
      </w:r>
      <w:r w:rsidRPr="0028042E">
        <w:rPr>
          <w:rFonts w:ascii="Times New Roman" w:hAnsi="Times New Roman" w:cs="Times New Roman"/>
          <w:color w:val="231F20"/>
          <w:spacing w:val="78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решений</w:t>
      </w:r>
      <w:r w:rsidRPr="0028042E">
        <w:rPr>
          <w:rFonts w:ascii="Times New Roman" w:hAnsi="Times New Roman" w:cs="Times New Roman"/>
          <w:color w:val="231F20"/>
          <w:spacing w:val="78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28042E">
        <w:rPr>
          <w:rFonts w:ascii="Times New Roman" w:hAnsi="Times New Roman" w:cs="Times New Roman"/>
          <w:color w:val="231F20"/>
          <w:spacing w:val="78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группе,</w:t>
      </w:r>
      <w:r w:rsidRPr="0028042E">
        <w:rPr>
          <w:rFonts w:ascii="Times New Roman" w:hAnsi="Times New Roman" w:cs="Times New Roman"/>
          <w:color w:val="231F20"/>
          <w:spacing w:val="78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принятие</w:t>
      </w:r>
      <w:r w:rsidRPr="0028042E">
        <w:rPr>
          <w:rFonts w:ascii="Times New Roman" w:hAnsi="Times New Roman" w:cs="Times New Roman"/>
          <w:color w:val="231F20"/>
          <w:spacing w:val="78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решений</w:t>
      </w:r>
      <w:r w:rsidRPr="0028042E">
        <w:rPr>
          <w:rFonts w:ascii="Times New Roman" w:hAnsi="Times New Roman" w:cs="Times New Roman"/>
          <w:color w:val="231F20"/>
          <w:spacing w:val="78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группой);</w:t>
      </w:r>
      <w:r w:rsidRPr="0028042E">
        <w:rPr>
          <w:rFonts w:ascii="Times New Roman" w:hAnsi="Times New Roman" w:cs="Times New Roman"/>
          <w:color w:val="231F20"/>
          <w:spacing w:val="78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делать</w:t>
      </w:r>
      <w:r w:rsidRPr="0028042E">
        <w:rPr>
          <w:rFonts w:ascii="Times New Roman" w:hAnsi="Times New Roman" w:cs="Times New Roman"/>
          <w:color w:val="231F20"/>
          <w:spacing w:val="7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выбор</w:t>
      </w:r>
    </w:p>
    <w:p w14:paraId="5117B841" w14:textId="77777777" w:rsidR="00F87560" w:rsidRPr="0028042E" w:rsidRDefault="00B82760" w:rsidP="0028042E">
      <w:pPr>
        <w:pStyle w:val="a3"/>
        <w:spacing w:after="240" w:line="194" w:lineRule="auto"/>
        <w:ind w:left="141" w:right="197" w:firstLine="0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 брать ответственность за решение; владеть способами самоконтроля, самомотивации и рефлексии; объяснять причины достижения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(недостижения)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анализировать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причины эмоций, ставить себя на место</w:t>
      </w:r>
      <w:r w:rsidRPr="0028042E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другого человека, понимать мотивы и намерения другого, регулировать способ выражения эмоций; осознанно относиться</w:t>
      </w:r>
      <w:r w:rsidRPr="0028042E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к</w:t>
      </w:r>
      <w:r w:rsidRPr="0028042E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другому</w:t>
      </w:r>
      <w:r w:rsidRPr="0028042E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человеку,</w:t>
      </w:r>
      <w:r w:rsidRPr="0028042E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его</w:t>
      </w:r>
      <w:r w:rsidRPr="0028042E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мнению;</w:t>
      </w:r>
      <w:r w:rsidRPr="0028042E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признавать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своё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право на ошибку и такое же право другого; принимать себя и других, не осуждая; осознавать невозможность контролировать всё вокруг.</w:t>
      </w:r>
    </w:p>
    <w:p w14:paraId="160468B6" w14:textId="77777777" w:rsidR="00F87560" w:rsidRPr="0028042E" w:rsidRDefault="00B82760" w:rsidP="0028042E">
      <w:pPr>
        <w:pStyle w:val="a3"/>
        <w:spacing w:after="240"/>
        <w:ind w:left="425" w:firstLine="0"/>
        <w:jc w:val="left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ПРЕДМЕТНЫЕ</w:t>
      </w:r>
      <w:r w:rsidRPr="0028042E">
        <w:rPr>
          <w:rFonts w:ascii="Times New Roman" w:hAnsi="Times New Roman" w:cs="Times New Roman"/>
          <w:color w:val="231F20"/>
          <w:spacing w:val="52"/>
          <w:w w:val="11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РЕЗУЛЬТАТЫ</w:t>
      </w:r>
    </w:p>
    <w:p w14:paraId="4231D274" w14:textId="77777777" w:rsidR="00F87560" w:rsidRPr="0028042E" w:rsidRDefault="00B82760" w:rsidP="0028042E">
      <w:pPr>
        <w:pStyle w:val="a3"/>
        <w:spacing w:after="240" w:line="187" w:lineRule="auto"/>
        <w:ind w:left="141" w:right="197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Предметные результаты представлены с учётом специфики содержания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 xml:space="preserve">предметных областей, к которым имеет отношение содержание курса внеуроч-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ной деятельности «Разговоры о важном».</w:t>
      </w:r>
    </w:p>
    <w:p w14:paraId="0C6378CC" w14:textId="77777777" w:rsidR="00F87560" w:rsidRPr="0028042E" w:rsidRDefault="00B82760" w:rsidP="0028042E">
      <w:pPr>
        <w:pStyle w:val="a3"/>
        <w:spacing w:after="240" w:line="187" w:lineRule="auto"/>
        <w:ind w:left="141" w:right="197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Русский язык: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 xml:space="preserve">совершенствование различных видов устной и письменной ре-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чевой</w:t>
      </w:r>
      <w:r w:rsidRPr="0028042E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деятельности;</w:t>
      </w:r>
      <w:r w:rsidRPr="0028042E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формирование</w:t>
      </w:r>
      <w:r w:rsidRPr="0028042E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умений</w:t>
      </w:r>
      <w:r w:rsidRPr="0028042E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речевого</w:t>
      </w:r>
      <w:r w:rsidRPr="0028042E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взаимодействия:</w:t>
      </w:r>
      <w:r w:rsidRPr="0028042E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созда- ние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устных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монологических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высказываний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на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основе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жизненных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наблюдений,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 xml:space="preserve">личных впечатлений, чтения учебно-научной, художественной и научно-попу-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лярной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литературы;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участие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диалоге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разных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видов: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побуждение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к</w:t>
      </w:r>
      <w:r w:rsidRPr="0028042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формулирование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вопросов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по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содержанию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текста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ответов на них; подробная, сжатая и выборочная передача в устной и письменной форме содержания текста; выделение главной и второстепенной информации,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явной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скрытой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информации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тексте,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извлечение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информации из различных источников, её осмысление и оперирование ею.</w:t>
      </w:r>
    </w:p>
    <w:p w14:paraId="5F1DD69D" w14:textId="77777777" w:rsidR="00F87560" w:rsidRPr="0028042E" w:rsidRDefault="00B82760" w:rsidP="0028042E">
      <w:pPr>
        <w:pStyle w:val="a3"/>
        <w:spacing w:after="240" w:line="187" w:lineRule="auto"/>
        <w:ind w:left="141" w:right="197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Литература: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 xml:space="preserve">понимание духовно-нравственной и культурной ценности лите- ратуры и её роли в формировании гражданственности и патриотизма, укрепле- нии единства многонационального народа Российской Федерации; понимание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lastRenderedPageBreak/>
        <w:t>специфики</w:t>
      </w:r>
      <w:r w:rsidRPr="0028042E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литературы</w:t>
      </w:r>
      <w:r w:rsidRPr="0028042E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как</w:t>
      </w:r>
      <w:r w:rsidRPr="0028042E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вида</w:t>
      </w:r>
      <w:r w:rsidRPr="0028042E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искусства,</w:t>
      </w:r>
      <w:r w:rsidRPr="0028042E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принципиальных</w:t>
      </w:r>
      <w:r w:rsidRPr="0028042E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отличий</w:t>
      </w:r>
      <w:r w:rsidRPr="0028042E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художе-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 xml:space="preserve">ственного текста от текста научного, делового, публицистического; овладение умениями воспринимать, анализировать, интерпретировать и оценивать прочи-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танное,</w:t>
      </w:r>
      <w:r w:rsidRPr="0028042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понимать</w:t>
      </w:r>
      <w:r w:rsidRPr="0028042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художественную</w:t>
      </w:r>
      <w:r w:rsidRPr="0028042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картину</w:t>
      </w:r>
      <w:r w:rsidRPr="0028042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мира,</w:t>
      </w:r>
      <w:r w:rsidRPr="0028042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отражённую</w:t>
      </w:r>
      <w:r w:rsidRPr="0028042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</w:t>
      </w:r>
      <w:r w:rsidRPr="0028042E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литературных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 xml:space="preserve">произведениях, с учётом неоднозначности заложенных в них художественных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смыслов; овладение умением пересказывать прочитанное произведение, ис- пользуя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подробный,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сжатый,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выборочный,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творческий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пересказ,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отвечать на</w:t>
      </w:r>
      <w:r w:rsidRPr="0028042E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вопросы</w:t>
      </w:r>
      <w:r w:rsidRPr="0028042E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по</w:t>
      </w:r>
      <w:r w:rsidRPr="0028042E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прочитанному</w:t>
      </w:r>
      <w:r w:rsidRPr="0028042E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произведению</w:t>
      </w:r>
      <w:r w:rsidRPr="0028042E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формулировать</w:t>
      </w:r>
      <w:r w:rsidRPr="0028042E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вопросы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прочитанному.</w:t>
      </w:r>
    </w:p>
    <w:p w14:paraId="16BF4132" w14:textId="77777777" w:rsidR="00F87560" w:rsidRPr="0028042E" w:rsidRDefault="00B82760" w:rsidP="0028042E">
      <w:pPr>
        <w:pStyle w:val="a3"/>
        <w:spacing w:after="240" w:line="182" w:lineRule="auto"/>
        <w:ind w:left="141" w:right="197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Иностранный</w:t>
      </w:r>
      <w:r w:rsidRPr="0028042E">
        <w:rPr>
          <w:rFonts w:ascii="Times New Roman" w:hAnsi="Times New Roman" w:cs="Times New Roman"/>
          <w:i/>
          <w:color w:val="231F20"/>
          <w:spacing w:val="-8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язык:</w:t>
      </w:r>
      <w:r w:rsidRPr="0028042E">
        <w:rPr>
          <w:rFonts w:ascii="Times New Roman" w:hAnsi="Times New Roman" w:cs="Times New Roman"/>
          <w:i/>
          <w:color w:val="231F20"/>
          <w:spacing w:val="-8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развитие</w:t>
      </w:r>
      <w:r w:rsidRPr="0028042E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умений</w:t>
      </w:r>
      <w:r w:rsidRPr="0028042E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сравнивать,</w:t>
      </w:r>
      <w:r w:rsidRPr="0028042E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находить</w:t>
      </w:r>
      <w:r w:rsidRPr="0028042E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сходства</w:t>
      </w:r>
      <w:r w:rsidRPr="0028042E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отли- чия</w:t>
      </w:r>
      <w:r w:rsidRPr="0028042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28042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культуре</w:t>
      </w:r>
      <w:r w:rsidRPr="0028042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традициях</w:t>
      </w:r>
      <w:r w:rsidRPr="0028042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народов</w:t>
      </w:r>
      <w:r w:rsidRPr="0028042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России</w:t>
      </w:r>
      <w:r w:rsidRPr="0028042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других</w:t>
      </w:r>
      <w:r w:rsidRPr="0028042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стран.</w:t>
      </w:r>
    </w:p>
    <w:p w14:paraId="4234CDD1" w14:textId="77777777" w:rsidR="00F87560" w:rsidRPr="0028042E" w:rsidRDefault="00B82760" w:rsidP="0028042E">
      <w:pPr>
        <w:pStyle w:val="a3"/>
        <w:spacing w:after="240" w:line="187" w:lineRule="auto"/>
        <w:ind w:left="141" w:right="197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Информатика: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освоение и соблюдение требований безопасной эксплуатации технических средств информационно-коммуникационных технологий; разви- тие</w:t>
      </w:r>
      <w:r w:rsidRPr="0028042E">
        <w:rPr>
          <w:rFonts w:ascii="Times New Roman" w:hAnsi="Times New Roman" w:cs="Times New Roman"/>
          <w:color w:val="231F20"/>
          <w:spacing w:val="38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умения</w:t>
      </w:r>
      <w:r w:rsidRPr="0028042E">
        <w:rPr>
          <w:rFonts w:ascii="Times New Roman" w:hAnsi="Times New Roman" w:cs="Times New Roman"/>
          <w:color w:val="231F20"/>
          <w:spacing w:val="38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соблюдать</w:t>
      </w:r>
      <w:r w:rsidRPr="0028042E">
        <w:rPr>
          <w:rFonts w:ascii="Times New Roman" w:hAnsi="Times New Roman" w:cs="Times New Roman"/>
          <w:color w:val="231F20"/>
          <w:spacing w:val="38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сетевой</w:t>
      </w:r>
      <w:r w:rsidRPr="0028042E">
        <w:rPr>
          <w:rFonts w:ascii="Times New Roman" w:hAnsi="Times New Roman" w:cs="Times New Roman"/>
          <w:color w:val="231F20"/>
          <w:spacing w:val="38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этикет,</w:t>
      </w:r>
      <w:r w:rsidRPr="0028042E">
        <w:rPr>
          <w:rFonts w:ascii="Times New Roman" w:hAnsi="Times New Roman" w:cs="Times New Roman"/>
          <w:color w:val="231F20"/>
          <w:spacing w:val="38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базовые</w:t>
      </w:r>
      <w:r w:rsidRPr="0028042E">
        <w:rPr>
          <w:rFonts w:ascii="Times New Roman" w:hAnsi="Times New Roman" w:cs="Times New Roman"/>
          <w:color w:val="231F20"/>
          <w:spacing w:val="38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нормы</w:t>
      </w:r>
      <w:r w:rsidRPr="0028042E">
        <w:rPr>
          <w:rFonts w:ascii="Times New Roman" w:hAnsi="Times New Roman" w:cs="Times New Roman"/>
          <w:color w:val="231F20"/>
          <w:spacing w:val="38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информационной</w:t>
      </w:r>
      <w:r w:rsidRPr="0028042E">
        <w:rPr>
          <w:rFonts w:ascii="Times New Roman" w:hAnsi="Times New Roman" w:cs="Times New Roman"/>
          <w:color w:val="231F20"/>
          <w:spacing w:val="38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этики и права при работе с приложениями на любых устройствах и в сети Интернет, выбирать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безопасные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стратегии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поведения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28042E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сети.</w:t>
      </w:r>
    </w:p>
    <w:p w14:paraId="7EC89CAB" w14:textId="77777777" w:rsidR="00F87560" w:rsidRPr="0028042E" w:rsidRDefault="00B82760" w:rsidP="0028042E">
      <w:pPr>
        <w:pStyle w:val="a3"/>
        <w:spacing w:after="240" w:line="187" w:lineRule="auto"/>
        <w:ind w:left="141" w:right="197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История:</w:t>
      </w:r>
      <w:r w:rsidRPr="0028042E">
        <w:rPr>
          <w:rFonts w:ascii="Times New Roman" w:hAnsi="Times New Roman" w:cs="Times New Roman"/>
          <w:i/>
          <w:color w:val="231F20"/>
          <w:spacing w:val="-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формирование</w:t>
      </w:r>
      <w:r w:rsidRPr="0028042E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умений</w:t>
      </w:r>
      <w:r w:rsidRPr="0028042E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соотносить</w:t>
      </w:r>
      <w:r w:rsidRPr="0028042E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события</w:t>
      </w:r>
      <w:r w:rsidRPr="0028042E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истории</w:t>
      </w:r>
      <w:r w:rsidRPr="0028042E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разных</w:t>
      </w:r>
      <w:r w:rsidRPr="0028042E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стран и народов с историческими периодами, событиями региональной и мировой истории,</w:t>
      </w:r>
      <w:r w:rsidRPr="0028042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события</w:t>
      </w:r>
      <w:r w:rsidRPr="0028042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истории</w:t>
      </w:r>
      <w:r w:rsidRPr="0028042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родного</w:t>
      </w:r>
      <w:r w:rsidRPr="0028042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края</w:t>
      </w:r>
      <w:r w:rsidRPr="0028042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истории</w:t>
      </w:r>
      <w:r w:rsidRPr="0028042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России,</w:t>
      </w:r>
      <w:r w:rsidRPr="0028042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определять</w:t>
      </w:r>
      <w:r w:rsidRPr="0028042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совре- менников исторических событий, явлений, процессов; развитие умений вы- являть особенности развития культуры, быта и нравов народов в различные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 xml:space="preserve">исторические эпохи; формирование умения рассказывать об исторических со-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бытиях,</w:t>
      </w:r>
      <w:r w:rsidRPr="0028042E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явлениях,</w:t>
      </w:r>
      <w:r w:rsidRPr="0028042E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процессах</w:t>
      </w:r>
      <w:r w:rsidRPr="0028042E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истории</w:t>
      </w:r>
      <w:r w:rsidRPr="0028042E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родного</w:t>
      </w:r>
      <w:r w:rsidRPr="0028042E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края,</w:t>
      </w:r>
      <w:r w:rsidRPr="0028042E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истории</w:t>
      </w:r>
      <w:r w:rsidRPr="0028042E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России</w:t>
      </w:r>
      <w:r w:rsidRPr="0028042E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миро-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вой истории и их участниках, демонстрируя понимание исторических явлений, процессов</w:t>
      </w:r>
      <w:r w:rsidRPr="0028042E">
        <w:rPr>
          <w:rFonts w:ascii="Times New Roman" w:hAnsi="Times New Roman" w:cs="Times New Roman"/>
          <w:color w:val="231F20"/>
          <w:spacing w:val="6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6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знание</w:t>
      </w:r>
      <w:r w:rsidRPr="0028042E">
        <w:rPr>
          <w:rFonts w:ascii="Times New Roman" w:hAnsi="Times New Roman" w:cs="Times New Roman"/>
          <w:color w:val="231F20"/>
          <w:spacing w:val="7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необходимых</w:t>
      </w:r>
      <w:r w:rsidRPr="0028042E">
        <w:rPr>
          <w:rFonts w:ascii="Times New Roman" w:hAnsi="Times New Roman" w:cs="Times New Roman"/>
          <w:color w:val="231F20"/>
          <w:spacing w:val="6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фактов,</w:t>
      </w:r>
      <w:r w:rsidRPr="0028042E">
        <w:rPr>
          <w:rFonts w:ascii="Times New Roman" w:hAnsi="Times New Roman" w:cs="Times New Roman"/>
          <w:color w:val="231F20"/>
          <w:spacing w:val="6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дат,</w:t>
      </w:r>
      <w:r w:rsidRPr="0028042E">
        <w:rPr>
          <w:rFonts w:ascii="Times New Roman" w:hAnsi="Times New Roman" w:cs="Times New Roman"/>
          <w:color w:val="231F20"/>
          <w:spacing w:val="7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исторических</w:t>
      </w:r>
      <w:r w:rsidRPr="0028042E">
        <w:rPr>
          <w:rFonts w:ascii="Times New Roman" w:hAnsi="Times New Roman" w:cs="Times New Roman"/>
          <w:color w:val="231F20"/>
          <w:spacing w:val="6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>понятий;</w:t>
      </w:r>
      <w:r w:rsidRPr="0028042E">
        <w:rPr>
          <w:rFonts w:ascii="Times New Roman" w:hAnsi="Times New Roman" w:cs="Times New Roman"/>
          <w:color w:val="231F20"/>
          <w:spacing w:val="6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sz w:val="28"/>
          <w:szCs w:val="28"/>
        </w:rPr>
        <w:t>развитие</w:t>
      </w:r>
      <w:r w:rsidR="00CB608A" w:rsidRPr="0028042E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5455872" behindDoc="1" locked="0" layoutInCell="1" allowOverlap="1" wp14:anchorId="7962F5E2" wp14:editId="647FCA9F">
                <wp:simplePos x="0" y="0"/>
                <wp:positionH relativeFrom="page">
                  <wp:posOffset>2725200</wp:posOffset>
                </wp:positionH>
                <wp:positionV relativeFrom="paragraph">
                  <wp:posOffset>443199</wp:posOffset>
                </wp:positionV>
                <wp:extent cx="26670" cy="22225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" cy="22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2225">
                              <a:moveTo>
                                <a:pt x="14477" y="0"/>
                              </a:moveTo>
                              <a:lnTo>
                                <a:pt x="0" y="22098"/>
                              </a:lnTo>
                              <a:lnTo>
                                <a:pt x="9448" y="22098"/>
                              </a:lnTo>
                              <a:lnTo>
                                <a:pt x="26669" y="5638"/>
                              </a:lnTo>
                              <a:lnTo>
                                <a:pt x="144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266B6" id="Graphic 67" o:spid="_x0000_s1026" style="position:absolute;margin-left:214.6pt;margin-top:34.9pt;width:2.1pt;height:1.75pt;z-index:-1786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,22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" path="m14477,l,22098r9448,l26669,5638,14477,xe" fillcolor="#231f20" stroked="f">
                <v:path arrowok="t"/>
                <w10:wrap anchorx="page"/>
              </v:shape>
            </w:pict>
          </mc:Fallback>
        </mc:AlternateConten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умений выявлять существенные черты и характерные признаки исторических событий, явлений, процессов, устанавливать причинно-следственные, про- странственные, временные связи исторических событий, явлений, процессов изучаемого периода, их взаимосвязь (при наличии) с важнейшими события- ми</w:t>
      </w:r>
      <w:r w:rsidRPr="0028042E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XX</w:t>
      </w:r>
      <w:r w:rsidRPr="0028042E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—</w:t>
      </w:r>
      <w:r w:rsidRPr="0028042E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начала</w:t>
      </w:r>
      <w:r w:rsidRPr="0028042E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XXI</w:t>
      </w:r>
      <w:r w:rsidRPr="0028042E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вв.;</w:t>
      </w:r>
      <w:r w:rsidRPr="0028042E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формирование</w:t>
      </w:r>
      <w:r w:rsidRPr="0028042E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умения</w:t>
      </w:r>
      <w:r w:rsidRPr="0028042E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определять</w:t>
      </w:r>
      <w:r w:rsidRPr="0028042E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аргументировать собственную или предложенную точку зрения с опорой на фактический ма- териал, в том числе используя источники разных типов; приобретение опыта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 xml:space="preserve">взаимодействия с людьми другой культуры, национальной и религиозной при-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надлежности</w:t>
      </w:r>
      <w:r w:rsidRPr="0028042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на</w:t>
      </w:r>
      <w:r w:rsidRPr="0028042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основе</w:t>
      </w:r>
      <w:r w:rsidRPr="0028042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национальных</w:t>
      </w:r>
      <w:r w:rsidRPr="0028042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ценностей</w:t>
      </w:r>
      <w:r w:rsidRPr="0028042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современного</w:t>
      </w:r>
      <w:r w:rsidRPr="0028042E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российского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 xml:space="preserve">общества: гуманистических и демократических ценностей, идей мира и взаимо- понимания между народами, людьми разных культур, уважения к историческо-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му наследию народов России.</w:t>
      </w:r>
    </w:p>
    <w:p w14:paraId="712F52D7" w14:textId="77777777" w:rsidR="00F87560" w:rsidRPr="0028042E" w:rsidRDefault="00B82760" w:rsidP="0028042E">
      <w:pPr>
        <w:pStyle w:val="a3"/>
        <w:spacing w:after="240" w:line="192" w:lineRule="auto"/>
        <w:ind w:left="141" w:right="197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Обществознание: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освоение и применение системы знаний: о социальных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 xml:space="preserve">свойствах человека, особенностях его взаимодействия с другими людьми, важ- ности семьи как базового социального института, о характерных чертах обще-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строя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организации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государственной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власти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28042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Российской Федерации, правовом статусе гражданина Российской Федерации (в том числе несовершеннолетнего), 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</w:t>
      </w:r>
      <w:r w:rsidRPr="0028042E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личности,</w:t>
      </w:r>
      <w:r w:rsidRPr="0028042E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общества</w:t>
      </w:r>
      <w:r w:rsidRPr="0028042E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государства,</w:t>
      </w:r>
      <w:r w:rsidRPr="0028042E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28042E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том</w:t>
      </w:r>
      <w:r w:rsidRPr="0028042E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числе</w:t>
      </w:r>
      <w:r w:rsidRPr="0028042E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от</w:t>
      </w:r>
      <w:r w:rsidRPr="0028042E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терроризма</w:t>
      </w:r>
      <w:r w:rsidRPr="0028042E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и экстремизма; развитие умения характеризовать традиционные российские духовно-нравственные ценности (в том числе защита человеческой жизни, прав и свобод человека,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lastRenderedPageBreak/>
        <w:t xml:space="preserve">семья, созидательный труд, служение Отечеству, нормы морали и нравственности, гуманизм, милосердие, справедливость, </w:t>
      </w:r>
      <w:r w:rsidRPr="0028042E">
        <w:rPr>
          <w:rFonts w:ascii="Times New Roman" w:hAnsi="Times New Roman" w:cs="Times New Roman"/>
          <w:color w:val="231F20"/>
          <w:sz w:val="28"/>
          <w:szCs w:val="28"/>
        </w:rPr>
        <w:t xml:space="preserve">взаимопомощь, коллективизм, историческое единство народов России, преем-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ственность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истории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нашей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Родины);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формирование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умения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сравнивать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(в</w:t>
      </w:r>
      <w:r w:rsidRPr="0028042E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том числе</w:t>
      </w:r>
      <w:r w:rsidRPr="0028042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устанавливать</w:t>
      </w:r>
      <w:r w:rsidRPr="0028042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основания</w:t>
      </w:r>
      <w:r w:rsidRPr="0028042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для</w:t>
      </w:r>
      <w:r w:rsidRPr="0028042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сравнения)</w:t>
      </w:r>
      <w:r w:rsidRPr="0028042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деятельность</w:t>
      </w:r>
      <w:r w:rsidRPr="0028042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людей,</w:t>
      </w:r>
      <w:r w:rsidRPr="0028042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социальные</w:t>
      </w:r>
      <w:r w:rsidRPr="0028042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объекты,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явления,</w:t>
      </w:r>
      <w:r w:rsidRPr="0028042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процессы</w:t>
      </w:r>
      <w:r w:rsidRPr="0028042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различных</w:t>
      </w:r>
      <w:r w:rsidRPr="0028042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сферах</w:t>
      </w:r>
      <w:r w:rsidRPr="0028042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общественной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жизни,</w:t>
      </w:r>
      <w:r w:rsidRPr="0028042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их элементы и основные функции; развитие умений устанавливать и объяснять взаимосвязи социальных объектов, явлений, процессов в различных сферах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общественной</w:t>
      </w:r>
      <w:r w:rsidRPr="0028042E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жизни,</w:t>
      </w:r>
      <w:r w:rsidRPr="0028042E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их</w:t>
      </w:r>
      <w:r w:rsidRPr="0028042E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элементов</w:t>
      </w:r>
      <w:r w:rsidRPr="0028042E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основных</w:t>
      </w:r>
      <w:r w:rsidRPr="0028042E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функций,</w:t>
      </w:r>
      <w:r w:rsidRPr="0028042E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включая</w:t>
      </w:r>
      <w:r w:rsidRPr="0028042E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взаимодей-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ствие</w:t>
      </w:r>
      <w:r w:rsidRPr="0028042E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общества</w:t>
      </w:r>
      <w:r w:rsidRPr="0028042E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природы,</w:t>
      </w:r>
      <w:r w:rsidRPr="0028042E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человека</w:t>
      </w:r>
      <w:r w:rsidRPr="0028042E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общества,</w:t>
      </w:r>
      <w:r w:rsidRPr="0028042E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сфер</w:t>
      </w:r>
      <w:r w:rsidRPr="0028042E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общественной</w:t>
      </w:r>
      <w:r w:rsidRPr="0028042E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жизни, гражданина</w:t>
      </w:r>
      <w:r w:rsidRPr="0028042E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государства,</w:t>
      </w:r>
      <w:r w:rsidRPr="0028042E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связи</w:t>
      </w:r>
      <w:r w:rsidRPr="0028042E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политических</w:t>
      </w:r>
      <w:r w:rsidRPr="0028042E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потрясений</w:t>
      </w:r>
      <w:r w:rsidRPr="0028042E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социально-эко- номических кризисов в государстве; развитие умения использовать получен- ные знания для объяснения (устного и письменного) сущности, взаимосвязей явлений,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процессов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социальной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действительности;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развитие</w:t>
      </w:r>
      <w:r w:rsidRPr="0028042E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умений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опорой на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обществоведческие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знания,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факты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общественной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жизни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личный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социаль- ный опыт определять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конкретизи-ровать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 развитие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умений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оценивать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собственные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поступки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поведение</w:t>
      </w:r>
      <w:r w:rsidRPr="0028042E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других</w:t>
      </w:r>
      <w:r w:rsidRPr="0028042E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людей с точки зрения их соответствия моральным,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правовым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иным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видам</w:t>
      </w:r>
      <w:r w:rsidR="00CB608A" w:rsidRPr="0028042E">
        <w:rPr>
          <w:rFonts w:ascii="Times New Roman" w:hAnsi="Times New Roman" w:cs="Times New Roman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</w:t>
      </w:r>
    </w:p>
    <w:p w14:paraId="3F89F2B9" w14:textId="77777777" w:rsidR="00F87560" w:rsidRPr="0028042E" w:rsidRDefault="00B82760" w:rsidP="0028042E">
      <w:pPr>
        <w:pStyle w:val="a3"/>
        <w:spacing w:after="240" w:line="206" w:lineRule="auto"/>
        <w:ind w:left="141" w:right="197"/>
        <w:rPr>
          <w:rFonts w:ascii="Times New Roman" w:hAnsi="Times New Roman" w:cs="Times New Roman"/>
          <w:sz w:val="28"/>
          <w:szCs w:val="28"/>
        </w:rPr>
      </w:pPr>
      <w:r w:rsidRPr="0028042E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География:</w:t>
      </w:r>
      <w:r w:rsidRPr="0028042E">
        <w:rPr>
          <w:rFonts w:ascii="Times New Roman" w:hAnsi="Times New Roman" w:cs="Times New Roman"/>
          <w:i/>
          <w:color w:val="231F20"/>
          <w:spacing w:val="-4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освоение</w:t>
      </w:r>
      <w:r w:rsidRPr="0028042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применение</w:t>
      </w:r>
      <w:r w:rsidRPr="0028042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системы</w:t>
      </w:r>
      <w:r w:rsidRPr="0028042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знаний</w:t>
      </w:r>
      <w:r w:rsidRPr="0028042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</w:t>
      </w:r>
      <w:r w:rsidRPr="0028042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размещении</w:t>
      </w:r>
      <w:r w:rsidRPr="0028042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8042E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основ- ных свойствах географических объектов, понимание роли географии в формировании качества жизни человека и окружающей его среды на</w:t>
      </w:r>
      <w:r w:rsidRPr="0028042E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компо-нентов</w:t>
      </w:r>
      <w:r w:rsidRPr="0028042E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>природы</w:t>
      </w:r>
      <w:r w:rsidRPr="0028042E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28042E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в разных географических условиях с точки зрения концепции устойчивого </w:t>
      </w:r>
      <w:r w:rsidRPr="0028042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развития.</w:t>
      </w:r>
    </w:p>
    <w:p w14:paraId="2A317D59" w14:textId="77777777" w:rsidR="00F87560" w:rsidRPr="0028042E" w:rsidRDefault="00F87560">
      <w:pPr>
        <w:pStyle w:val="a3"/>
        <w:spacing w:line="206" w:lineRule="auto"/>
        <w:rPr>
          <w:rFonts w:ascii="Times New Roman" w:hAnsi="Times New Roman" w:cs="Times New Roman"/>
          <w:sz w:val="28"/>
          <w:szCs w:val="28"/>
        </w:rPr>
        <w:sectPr w:rsidR="00F87560" w:rsidRPr="0028042E">
          <w:footerReference w:type="default" r:id="rId10"/>
          <w:pgSz w:w="11910" w:h="16840"/>
          <w:pgMar w:top="900" w:right="708" w:bottom="900" w:left="992" w:header="0" w:footer="715" w:gutter="0"/>
          <w:cols w:space="720"/>
        </w:sectPr>
      </w:pPr>
    </w:p>
    <w:p w14:paraId="47A28684" w14:textId="77777777" w:rsidR="00F87560" w:rsidRPr="00CB608A" w:rsidRDefault="00B82760">
      <w:pPr>
        <w:pStyle w:val="1"/>
        <w:spacing w:before="30"/>
        <w:ind w:left="12"/>
        <w:rPr>
          <w:rFonts w:ascii="Times New Roman" w:hAnsi="Times New Roman" w:cs="Times New Roman"/>
          <w:sz w:val="24"/>
          <w:szCs w:val="24"/>
        </w:rPr>
      </w:pPr>
      <w:bookmarkStart w:id="9" w:name="_TOC_250003"/>
      <w:r w:rsidRPr="00CB608A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lastRenderedPageBreak/>
        <w:t>ТЕМАТИЧЕСКОЕ</w:t>
      </w:r>
      <w:r w:rsidRPr="00CB608A">
        <w:rPr>
          <w:rFonts w:ascii="Times New Roman" w:hAnsi="Times New Roman" w:cs="Times New Roman"/>
          <w:color w:val="231F20"/>
          <w:spacing w:val="-29"/>
          <w:w w:val="105"/>
          <w:sz w:val="24"/>
          <w:szCs w:val="24"/>
        </w:rPr>
        <w:t xml:space="preserve"> </w:t>
      </w:r>
      <w:bookmarkEnd w:id="9"/>
      <w:r w:rsidRPr="00CB608A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ПЛАНИРОВАНИЕ</w:t>
      </w:r>
    </w:p>
    <w:p w14:paraId="410F3EDC" w14:textId="77777777" w:rsidR="00F87560" w:rsidRPr="00CB608A" w:rsidRDefault="00B82760">
      <w:pPr>
        <w:pStyle w:val="2"/>
        <w:spacing w:before="29"/>
        <w:ind w:left="12"/>
        <w:rPr>
          <w:rFonts w:ascii="Times New Roman" w:hAnsi="Times New Roman" w:cs="Times New Roman"/>
        </w:rPr>
      </w:pPr>
      <w:bookmarkStart w:id="10" w:name="_TOC_250001"/>
      <w:r w:rsidRPr="00CB608A">
        <w:rPr>
          <w:rFonts w:ascii="Times New Roman" w:hAnsi="Times New Roman" w:cs="Times New Roman"/>
          <w:color w:val="231F20"/>
          <w:w w:val="105"/>
        </w:rPr>
        <w:t>ОСНОВНОЕ</w:t>
      </w:r>
      <w:r w:rsidRPr="00CB608A">
        <w:rPr>
          <w:rFonts w:ascii="Times New Roman" w:hAnsi="Times New Roman" w:cs="Times New Roman"/>
          <w:color w:val="231F20"/>
          <w:spacing w:val="9"/>
          <w:w w:val="105"/>
        </w:rPr>
        <w:t xml:space="preserve"> </w:t>
      </w:r>
      <w:r w:rsidRPr="00CB608A">
        <w:rPr>
          <w:rFonts w:ascii="Times New Roman" w:hAnsi="Times New Roman" w:cs="Times New Roman"/>
          <w:color w:val="231F20"/>
          <w:w w:val="105"/>
        </w:rPr>
        <w:t>ОБЩЕЕ</w:t>
      </w:r>
      <w:r w:rsidRPr="00CB608A">
        <w:rPr>
          <w:rFonts w:ascii="Times New Roman" w:hAnsi="Times New Roman" w:cs="Times New Roman"/>
          <w:color w:val="231F20"/>
          <w:spacing w:val="9"/>
          <w:w w:val="105"/>
        </w:rPr>
        <w:t xml:space="preserve"> </w:t>
      </w:r>
      <w:bookmarkEnd w:id="10"/>
      <w:r w:rsidRPr="00CB608A">
        <w:rPr>
          <w:rFonts w:ascii="Times New Roman" w:hAnsi="Times New Roman" w:cs="Times New Roman"/>
          <w:color w:val="231F20"/>
          <w:spacing w:val="-2"/>
          <w:w w:val="105"/>
        </w:rPr>
        <w:t>ОБРАЗОВАНИЕ</w:t>
      </w:r>
    </w:p>
    <w:p w14:paraId="00EB4DA6" w14:textId="77777777" w:rsidR="00F87560" w:rsidRPr="00CB608A" w:rsidRDefault="00B82760">
      <w:pPr>
        <w:pStyle w:val="a3"/>
        <w:spacing w:before="89"/>
        <w:ind w:left="12" w:firstLine="0"/>
        <w:jc w:val="left"/>
        <w:rPr>
          <w:rFonts w:ascii="Times New Roman" w:hAnsi="Times New Roman" w:cs="Times New Roman"/>
        </w:rPr>
      </w:pPr>
      <w:r w:rsidRPr="00CB608A">
        <w:rPr>
          <w:rFonts w:ascii="Times New Roman" w:hAnsi="Times New Roman" w:cs="Times New Roman"/>
          <w:color w:val="231F20"/>
          <w:spacing w:val="-2"/>
          <w:w w:val="105"/>
        </w:rPr>
        <w:t>(5–7</w:t>
      </w:r>
      <w:r w:rsidRPr="00CB608A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CB608A">
        <w:rPr>
          <w:rFonts w:ascii="Times New Roman" w:hAnsi="Times New Roman" w:cs="Times New Roman"/>
          <w:color w:val="231F20"/>
          <w:spacing w:val="-2"/>
          <w:w w:val="105"/>
        </w:rPr>
        <w:t>классы)</w:t>
      </w:r>
    </w:p>
    <w:p w14:paraId="5E0E96F8" w14:textId="77777777" w:rsidR="00F87560" w:rsidRPr="00CB608A" w:rsidRDefault="00F87560">
      <w:pPr>
        <w:pStyle w:val="a3"/>
        <w:spacing w:before="6" w:after="1"/>
        <w:ind w:left="0" w:firstLine="0"/>
        <w:jc w:val="left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F87560" w:rsidRPr="00CB608A" w14:paraId="30990AB9" w14:textId="77777777">
        <w:trPr>
          <w:trHeight w:val="602"/>
        </w:trPr>
        <w:tc>
          <w:tcPr>
            <w:tcW w:w="602" w:type="dxa"/>
          </w:tcPr>
          <w:p w14:paraId="70C294BD" w14:textId="77777777" w:rsidR="00F87560" w:rsidRPr="00CB608A" w:rsidRDefault="00B82760">
            <w:pPr>
              <w:pStyle w:val="TableParagraph"/>
              <w:spacing w:before="83" w:line="187" w:lineRule="auto"/>
              <w:ind w:left="126" w:right="108" w:firstLine="71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№ </w:t>
            </w:r>
            <w:r w:rsidRPr="00CB608A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п/п</w:t>
            </w:r>
          </w:p>
        </w:tc>
        <w:tc>
          <w:tcPr>
            <w:tcW w:w="2948" w:type="dxa"/>
          </w:tcPr>
          <w:p w14:paraId="73D10A7F" w14:textId="77777777" w:rsidR="00F87560" w:rsidRPr="00CB608A" w:rsidRDefault="00B82760">
            <w:pPr>
              <w:pStyle w:val="TableParagraph"/>
              <w:spacing w:before="155"/>
              <w:ind w:left="767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Темы</w:t>
            </w:r>
            <w:r w:rsidRPr="00CB608A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занятий</w:t>
            </w:r>
          </w:p>
        </w:tc>
        <w:tc>
          <w:tcPr>
            <w:tcW w:w="1446" w:type="dxa"/>
          </w:tcPr>
          <w:p w14:paraId="358CA372" w14:textId="77777777" w:rsidR="00F87560" w:rsidRPr="00CB608A" w:rsidRDefault="00B82760">
            <w:pPr>
              <w:pStyle w:val="TableParagraph"/>
              <w:spacing w:before="83" w:line="187" w:lineRule="auto"/>
              <w:ind w:left="427" w:hanging="312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Количество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часов</w:t>
            </w:r>
          </w:p>
        </w:tc>
        <w:tc>
          <w:tcPr>
            <w:tcW w:w="4906" w:type="dxa"/>
          </w:tcPr>
          <w:p w14:paraId="6F67293F" w14:textId="77777777" w:rsidR="00F87560" w:rsidRPr="00CB608A" w:rsidRDefault="00B82760">
            <w:pPr>
              <w:pStyle w:val="TableParagraph"/>
              <w:spacing w:before="155"/>
              <w:ind w:left="1273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Основное</w:t>
            </w:r>
            <w:r w:rsidRPr="00CB608A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содержание</w:t>
            </w:r>
          </w:p>
        </w:tc>
        <w:tc>
          <w:tcPr>
            <w:tcW w:w="2806" w:type="dxa"/>
          </w:tcPr>
          <w:p w14:paraId="63A6581C" w14:textId="77777777" w:rsidR="00F87560" w:rsidRPr="00CB608A" w:rsidRDefault="00B82760">
            <w:pPr>
              <w:pStyle w:val="TableParagraph"/>
              <w:spacing w:before="83" w:line="187" w:lineRule="auto"/>
              <w:ind w:left="686" w:right="278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Виды</w:t>
            </w:r>
            <w:r w:rsidRPr="00CB608A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деятельности обучающихся</w:t>
            </w:r>
          </w:p>
        </w:tc>
        <w:tc>
          <w:tcPr>
            <w:tcW w:w="2681" w:type="dxa"/>
          </w:tcPr>
          <w:p w14:paraId="7F8F1EAF" w14:textId="77777777" w:rsidR="00F87560" w:rsidRPr="00CB608A" w:rsidRDefault="00B82760">
            <w:pPr>
              <w:pStyle w:val="TableParagraph"/>
              <w:spacing w:before="155"/>
              <w:ind w:left="64"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Электронные</w:t>
            </w:r>
            <w:r w:rsidRPr="00CB608A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ресурсы</w:t>
            </w:r>
          </w:p>
        </w:tc>
      </w:tr>
      <w:tr w:rsidR="00F87560" w:rsidRPr="00CB608A" w14:paraId="47AEB8E3" w14:textId="77777777">
        <w:trPr>
          <w:trHeight w:val="2282"/>
        </w:trPr>
        <w:tc>
          <w:tcPr>
            <w:tcW w:w="602" w:type="dxa"/>
          </w:tcPr>
          <w:p w14:paraId="7A3D2B74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8EF96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C1D71" w14:textId="77777777" w:rsidR="00F87560" w:rsidRPr="00CB608A" w:rsidRDefault="00F87560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24AA0" w14:textId="77777777" w:rsidR="00F87560" w:rsidRPr="00CB608A" w:rsidRDefault="00B8276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6045960B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A0D7E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49162" w14:textId="77777777" w:rsidR="00F87560" w:rsidRPr="00CB608A" w:rsidRDefault="00F87560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A4B0C" w14:textId="77777777" w:rsidR="00F87560" w:rsidRPr="00CB608A" w:rsidRDefault="00B82760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Зачем</w:t>
            </w:r>
            <w:r w:rsidRPr="00CB608A">
              <w:rPr>
                <w:rFonts w:ascii="Times New Roman" w:hAnsi="Times New Roman" w:cs="Times New Roman"/>
                <w:color w:val="231F20"/>
                <w:spacing w:val="4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человеку</w:t>
            </w:r>
            <w:r w:rsidRPr="00CB608A">
              <w:rPr>
                <w:rFonts w:ascii="Times New Roman" w:hAnsi="Times New Roman" w:cs="Times New Roman"/>
                <w:color w:val="231F20"/>
                <w:spacing w:val="5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учиться?</w:t>
            </w:r>
          </w:p>
        </w:tc>
        <w:tc>
          <w:tcPr>
            <w:tcW w:w="1446" w:type="dxa"/>
          </w:tcPr>
          <w:p w14:paraId="202DDB4F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33846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28F5A" w14:textId="77777777" w:rsidR="00F87560" w:rsidRPr="00CB608A" w:rsidRDefault="00F87560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232D4" w14:textId="77777777" w:rsidR="00F87560" w:rsidRPr="00CB608A" w:rsidRDefault="00B82760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79F4E5A0" w14:textId="77777777" w:rsidR="00F87560" w:rsidRPr="00CB608A" w:rsidRDefault="00B82760">
            <w:pPr>
              <w:pStyle w:val="TableParagraph"/>
              <w:spacing w:before="83" w:line="187" w:lineRule="auto"/>
              <w:ind w:left="113"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Обучение — важный процесс развития че- ловека. Роль знаний в развитии личности и общества. Влияние цифровых технологий на приобретение знаний. Развитие навыков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работы в команде, уважения разных мнений,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разрешения конфликтов и эмпатии в ходе школьного образования.</w:t>
            </w:r>
          </w:p>
          <w:p w14:paraId="431A19A5" w14:textId="77777777" w:rsidR="00F87560" w:rsidRPr="00CB608A" w:rsidRDefault="00B82760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жизнь,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созида-</w:t>
            </w:r>
          </w:p>
          <w:p w14:paraId="5B56A5C8" w14:textId="77777777" w:rsidR="00F87560" w:rsidRPr="00CB608A" w:rsidRDefault="00B82760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тельный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труд,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6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патриотизм</w:t>
            </w:r>
          </w:p>
        </w:tc>
        <w:tc>
          <w:tcPr>
            <w:tcW w:w="2806" w:type="dxa"/>
          </w:tcPr>
          <w:p w14:paraId="2622D781" w14:textId="77777777" w:rsidR="00F87560" w:rsidRPr="00CB608A" w:rsidRDefault="00B82760">
            <w:pPr>
              <w:pStyle w:val="TableParagraph"/>
              <w:spacing w:before="203"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CB608A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21B22E48" w14:textId="77777777" w:rsidR="00F87560" w:rsidRPr="00CB608A" w:rsidRDefault="00B8276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CB608A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4BA63F65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AEB38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EA1E7" w14:textId="77777777" w:rsidR="00F87560" w:rsidRPr="00CB608A" w:rsidRDefault="00F87560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5FD99" w14:textId="77777777" w:rsidR="00F87560" w:rsidRPr="00CB608A" w:rsidRDefault="00B82760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F87560" w:rsidRPr="00CB608A" w14:paraId="6964200C" w14:textId="77777777">
        <w:trPr>
          <w:trHeight w:val="3002"/>
        </w:trPr>
        <w:tc>
          <w:tcPr>
            <w:tcW w:w="602" w:type="dxa"/>
          </w:tcPr>
          <w:p w14:paraId="14F7C24C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58B50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E74A0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CDBA4" w14:textId="77777777" w:rsidR="00F87560" w:rsidRPr="00CB608A" w:rsidRDefault="00F87560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30149" w14:textId="77777777" w:rsidR="00F87560" w:rsidRPr="00CB608A" w:rsidRDefault="00B82760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2</w:t>
            </w:r>
          </w:p>
        </w:tc>
        <w:tc>
          <w:tcPr>
            <w:tcW w:w="2948" w:type="dxa"/>
          </w:tcPr>
          <w:p w14:paraId="15C53E24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D9EC7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11EDF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A1E09" w14:textId="77777777" w:rsidR="00F87560" w:rsidRPr="00CB608A" w:rsidRDefault="00F87560">
            <w:pPr>
              <w:pStyle w:val="TableParagraph"/>
              <w:spacing w:before="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F34FB" w14:textId="77777777" w:rsidR="00F87560" w:rsidRPr="00CB608A" w:rsidRDefault="00B82760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Русский язык в эпоху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цифровых</w:t>
            </w:r>
            <w:r w:rsidRPr="00CB608A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технологий</w:t>
            </w:r>
          </w:p>
        </w:tc>
        <w:tc>
          <w:tcPr>
            <w:tcW w:w="1446" w:type="dxa"/>
          </w:tcPr>
          <w:p w14:paraId="63C068CF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1AF0E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58E77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75807" w14:textId="77777777" w:rsidR="00F87560" w:rsidRPr="00CB608A" w:rsidRDefault="00F87560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8D47E" w14:textId="77777777" w:rsidR="00F87560" w:rsidRPr="00CB608A" w:rsidRDefault="00B82760">
            <w:pPr>
              <w:pStyle w:val="TableParagraph"/>
              <w:spacing w:before="1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66DCB858" w14:textId="77777777" w:rsidR="00F87560" w:rsidRPr="00CB608A" w:rsidRDefault="00B82760">
            <w:pPr>
              <w:pStyle w:val="TableParagraph"/>
              <w:spacing w:before="83" w:line="187" w:lineRule="auto"/>
              <w:ind w:left="113"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Русский язык — государственный язык, объединяющий многонациональную семью народов Российской Федерации. Современ- ное разнообразие русского языка, измене- ния в устной и письменной речи под влия- нием цифровой среды. Грамотная, логичная</w:t>
            </w:r>
            <w:r w:rsidRPr="00CB608A">
              <w:rPr>
                <w:rFonts w:ascii="Times New Roman" w:hAnsi="Times New Roman" w:cs="Times New Roman"/>
                <w:color w:val="231F20"/>
                <w:spacing w:val="80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понятная речь — признак образованного человека и залог успеха в будущем. Правила использования стилей речи в современной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коммуникации.</w:t>
            </w:r>
          </w:p>
          <w:p w14:paraId="3C98E841" w14:textId="77777777" w:rsidR="00F87560" w:rsidRPr="00CB608A" w:rsidRDefault="00B82760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53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высокие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53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нрав-</w:t>
            </w:r>
          </w:p>
          <w:p w14:paraId="5112C8C0" w14:textId="77777777" w:rsidR="00F87560" w:rsidRPr="00CB608A" w:rsidRDefault="00B82760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ственные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26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идеалы,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27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патриотизм</w:t>
            </w:r>
          </w:p>
        </w:tc>
        <w:tc>
          <w:tcPr>
            <w:tcW w:w="2806" w:type="dxa"/>
          </w:tcPr>
          <w:p w14:paraId="58AC3DFF" w14:textId="77777777" w:rsidR="00F87560" w:rsidRPr="00CB608A" w:rsidRDefault="00F87560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34E14" w14:textId="77777777" w:rsidR="00F87560" w:rsidRPr="00CB608A" w:rsidRDefault="00B82760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CB608A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5F674B6D" w14:textId="77777777" w:rsidR="00F87560" w:rsidRPr="00CB608A" w:rsidRDefault="00B8276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CB608A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18C57F99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CD2BE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DABC6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3A25F" w14:textId="77777777" w:rsidR="00F87560" w:rsidRPr="00CB608A" w:rsidRDefault="00F87560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8EF61" w14:textId="77777777" w:rsidR="00F87560" w:rsidRPr="00CB608A" w:rsidRDefault="00B82760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F87560" w:rsidRPr="00CB608A" w14:paraId="2C0BB633" w14:textId="77777777">
        <w:trPr>
          <w:trHeight w:val="2762"/>
        </w:trPr>
        <w:tc>
          <w:tcPr>
            <w:tcW w:w="602" w:type="dxa"/>
          </w:tcPr>
          <w:p w14:paraId="412E54F6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E2AB9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9CE60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F2A8B" w14:textId="77777777" w:rsidR="00F87560" w:rsidRPr="00CB608A" w:rsidRDefault="00F87560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FDF07" w14:textId="77777777" w:rsidR="00F87560" w:rsidRPr="00CB608A" w:rsidRDefault="00B82760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3</w:t>
            </w:r>
          </w:p>
        </w:tc>
        <w:tc>
          <w:tcPr>
            <w:tcW w:w="2948" w:type="dxa"/>
          </w:tcPr>
          <w:p w14:paraId="111BE2CB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831A7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5BE72" w14:textId="77777777" w:rsidR="00F87560" w:rsidRPr="00CB608A" w:rsidRDefault="00F87560">
            <w:pPr>
              <w:pStyle w:val="TableParagraph"/>
              <w:spacing w:before="2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7C8BF" w14:textId="77777777" w:rsidR="00F87560" w:rsidRPr="00CB608A" w:rsidRDefault="00B82760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Цифровой</w:t>
            </w:r>
            <w:r w:rsidRPr="00CB608A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суверенитет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страны</w:t>
            </w:r>
          </w:p>
        </w:tc>
        <w:tc>
          <w:tcPr>
            <w:tcW w:w="1446" w:type="dxa"/>
          </w:tcPr>
          <w:p w14:paraId="18FD1D1C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27DDC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32DBA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DF304" w14:textId="77777777" w:rsidR="00F87560" w:rsidRPr="00CB608A" w:rsidRDefault="00F87560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0AE02" w14:textId="77777777" w:rsidR="00F87560" w:rsidRPr="00CB608A" w:rsidRDefault="00B82760">
            <w:pPr>
              <w:pStyle w:val="TableParagraph"/>
              <w:spacing w:before="1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18703621" w14:textId="77777777" w:rsidR="00F87560" w:rsidRPr="00CB608A" w:rsidRDefault="00B82760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Что такое цифровой суверенитет? Как обеспечивается цифровая безопасность государства и каждого человека? Возмож- ности цифрового мира: как современные технологии помогают учиться, работать и осваивать</w:t>
            </w:r>
            <w:r w:rsidRPr="00CB608A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новые</w:t>
            </w:r>
            <w:r w:rsidRPr="00CB608A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горизонты.</w:t>
            </w:r>
            <w:r w:rsidRPr="00CB608A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Мир</w:t>
            </w:r>
            <w:r w:rsidRPr="00CB608A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цифровых профессий: как создаются новые техноло- гии?</w:t>
            </w:r>
            <w:r w:rsidRPr="00CB608A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Правила</w:t>
            </w:r>
            <w:r w:rsidRPr="00CB608A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безопасного</w:t>
            </w:r>
            <w:r w:rsidRPr="00CB608A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поведения</w:t>
            </w:r>
            <w:r w:rsidRPr="00CB608A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CB608A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сети и угрозы цифрового мира.</w:t>
            </w:r>
          </w:p>
          <w:p w14:paraId="23D95AB2" w14:textId="77777777" w:rsidR="00F87560" w:rsidRPr="00CB608A" w:rsidRDefault="00B82760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патриотизм,</w:t>
            </w:r>
          </w:p>
          <w:p w14:paraId="647915CF" w14:textId="77777777" w:rsidR="00F87560" w:rsidRPr="00CB608A" w:rsidRDefault="00B82760">
            <w:pPr>
              <w:pStyle w:val="TableParagraph"/>
              <w:spacing w:before="11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 xml:space="preserve">права и свободы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человека</w:t>
            </w:r>
          </w:p>
        </w:tc>
        <w:tc>
          <w:tcPr>
            <w:tcW w:w="2806" w:type="dxa"/>
          </w:tcPr>
          <w:p w14:paraId="14469A6A" w14:textId="77777777" w:rsidR="00F87560" w:rsidRPr="00CB608A" w:rsidRDefault="00F87560">
            <w:pPr>
              <w:pStyle w:val="TableParagraph"/>
              <w:spacing w:before="1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EA3C7" w14:textId="77777777" w:rsidR="00F87560" w:rsidRPr="00CB608A" w:rsidRDefault="00B82760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CB608A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27FE103E" w14:textId="77777777" w:rsidR="00F87560" w:rsidRPr="00CB608A" w:rsidRDefault="00B8276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CB608A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58C1D33E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1DE9F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63F38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42FCC" w14:textId="77777777" w:rsidR="00F87560" w:rsidRPr="00CB608A" w:rsidRDefault="00F87560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A60AE" w14:textId="77777777" w:rsidR="00F87560" w:rsidRPr="00CB608A" w:rsidRDefault="00B82760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F87560" w:rsidRPr="00CB608A" w14:paraId="4F2330A1" w14:textId="77777777">
        <w:trPr>
          <w:trHeight w:val="2522"/>
        </w:trPr>
        <w:tc>
          <w:tcPr>
            <w:tcW w:w="602" w:type="dxa"/>
          </w:tcPr>
          <w:p w14:paraId="585984D6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9FC6D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5D703" w14:textId="77777777" w:rsidR="00F87560" w:rsidRPr="00CB608A" w:rsidRDefault="00F87560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659D7" w14:textId="77777777" w:rsidR="00F87560" w:rsidRPr="00CB608A" w:rsidRDefault="00B8276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2948" w:type="dxa"/>
          </w:tcPr>
          <w:p w14:paraId="38E17F72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3194C" w14:textId="77777777" w:rsidR="00F87560" w:rsidRPr="00CB608A" w:rsidRDefault="00F87560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E4D21" w14:textId="77777777" w:rsidR="00F87560" w:rsidRPr="00CB608A" w:rsidRDefault="00B82760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Мирный</w:t>
            </w:r>
            <w:r w:rsidRPr="00CB608A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атом.</w:t>
            </w:r>
          </w:p>
          <w:p w14:paraId="72F1C0A1" w14:textId="77777777" w:rsidR="00F87560" w:rsidRPr="00CB608A" w:rsidRDefault="00B82760">
            <w:pPr>
              <w:pStyle w:val="TableParagraph"/>
              <w:spacing w:before="15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День работника атомной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промышленности</w:t>
            </w:r>
          </w:p>
        </w:tc>
        <w:tc>
          <w:tcPr>
            <w:tcW w:w="1446" w:type="dxa"/>
          </w:tcPr>
          <w:p w14:paraId="3F77D1EE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D7199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BE820" w14:textId="77777777" w:rsidR="00F87560" w:rsidRPr="00CB608A" w:rsidRDefault="00F87560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5030C" w14:textId="77777777" w:rsidR="00F87560" w:rsidRPr="00CB608A" w:rsidRDefault="00B82760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20129AA9" w14:textId="77777777" w:rsidR="00F87560" w:rsidRPr="00CB608A" w:rsidRDefault="00B82760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Мирный</w:t>
            </w:r>
            <w:r w:rsidRPr="00CB608A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атом</w:t>
            </w:r>
            <w:r w:rsidRPr="00CB608A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CB608A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это</w:t>
            </w:r>
            <w:r w:rsidRPr="00CB608A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использование</w:t>
            </w:r>
            <w:r w:rsidRPr="00CB608A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атомной энергии</w:t>
            </w:r>
            <w:r w:rsidRPr="00CB608A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CB608A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мирных</w:t>
            </w:r>
            <w:r w:rsidRPr="00CB608A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целях</w:t>
            </w:r>
            <w:r w:rsidRPr="00CB608A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</w:t>
            </w:r>
            <w:r w:rsidRPr="00CB608A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благо</w:t>
            </w:r>
            <w:r w:rsidRPr="00CB608A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человече- ства. Контроль распространения атомной энергии.</w:t>
            </w:r>
            <w:r w:rsidRPr="00CB608A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Уникальные</w:t>
            </w:r>
            <w:r w:rsidRPr="00CB608A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атомные</w:t>
            </w:r>
            <w:r w:rsidRPr="00CB608A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технологии</w:t>
            </w:r>
            <w:r w:rsidRPr="00CB608A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и достижения отечественной научной школы. Влияние экологически чистых и эффектив-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ных источников энергии на будущее челове-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чества.</w:t>
            </w:r>
          </w:p>
          <w:p w14:paraId="04C3FAD3" w14:textId="77777777" w:rsidR="00F87560" w:rsidRPr="00CB608A" w:rsidRDefault="00B82760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патриотизм,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>со-</w:t>
            </w:r>
          </w:p>
          <w:p w14:paraId="6D7A1152" w14:textId="77777777" w:rsidR="00F87560" w:rsidRPr="00CB608A" w:rsidRDefault="00B82760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зидательный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16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14:paraId="7EF7581E" w14:textId="77777777" w:rsidR="00F87560" w:rsidRPr="00CB608A" w:rsidRDefault="00F87560">
            <w:pPr>
              <w:pStyle w:val="TableParagraph"/>
              <w:spacing w:before="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C754D" w14:textId="77777777" w:rsidR="00F87560" w:rsidRPr="00CB608A" w:rsidRDefault="00B82760">
            <w:pPr>
              <w:pStyle w:val="TableParagraph"/>
              <w:spacing w:before="1"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CB608A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7D2CF54B" w14:textId="77777777" w:rsidR="00F87560" w:rsidRPr="00CB608A" w:rsidRDefault="00B8276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CB608A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40CB34DC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7A414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E6A08" w14:textId="77777777" w:rsidR="00F87560" w:rsidRPr="00CB608A" w:rsidRDefault="00F87560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69BC9" w14:textId="77777777" w:rsidR="00F87560" w:rsidRPr="00CB608A" w:rsidRDefault="00B82760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F87560" w:rsidRPr="00CB608A" w14:paraId="590AF353" w14:textId="77777777">
        <w:trPr>
          <w:trHeight w:val="2522"/>
        </w:trPr>
        <w:tc>
          <w:tcPr>
            <w:tcW w:w="602" w:type="dxa"/>
          </w:tcPr>
          <w:p w14:paraId="140D7CB0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52A80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C6409" w14:textId="77777777" w:rsidR="00F87560" w:rsidRPr="00CB608A" w:rsidRDefault="00F87560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6B0EA" w14:textId="77777777" w:rsidR="00F87560" w:rsidRPr="00CB608A" w:rsidRDefault="00B82760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5</w:t>
            </w:r>
          </w:p>
        </w:tc>
        <w:tc>
          <w:tcPr>
            <w:tcW w:w="2948" w:type="dxa"/>
          </w:tcPr>
          <w:p w14:paraId="117E06C2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5FCCC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FDA0D" w14:textId="77777777" w:rsidR="00F87560" w:rsidRPr="00CB608A" w:rsidRDefault="00F87560">
            <w:pPr>
              <w:pStyle w:val="TableParagraph"/>
              <w:spacing w:before="1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D0A8E" w14:textId="77777777" w:rsidR="00F87560" w:rsidRPr="00CB608A" w:rsidRDefault="00B82760">
            <w:pPr>
              <w:pStyle w:val="TableParagraph"/>
              <w:spacing w:line="187" w:lineRule="auto"/>
              <w:ind w:left="113" w:right="1230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 творчестве. Ко</w:t>
            </w:r>
            <w:r w:rsidRPr="00CB608A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CB608A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музыки</w:t>
            </w:r>
          </w:p>
        </w:tc>
        <w:tc>
          <w:tcPr>
            <w:tcW w:w="1446" w:type="dxa"/>
          </w:tcPr>
          <w:p w14:paraId="5A3A975E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DCA51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73EBF" w14:textId="77777777" w:rsidR="00F87560" w:rsidRPr="00CB608A" w:rsidRDefault="00F87560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EFD81" w14:textId="77777777" w:rsidR="00F87560" w:rsidRPr="00CB608A" w:rsidRDefault="00B82760">
            <w:pPr>
              <w:pStyle w:val="TableParagraph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11A008B8" w14:textId="77777777" w:rsidR="00F87560" w:rsidRPr="00CB608A" w:rsidRDefault="00B82760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Русская культура — признанное мировое достояние человечества. Реализация твор- ческого потенциала взрослых и детей. Как раскрыть свой творческий потенциал? Му- зыка</w:t>
            </w:r>
            <w:r w:rsidRPr="00CB608A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 w:rsidRPr="00CB608A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вид</w:t>
            </w:r>
            <w:r w:rsidRPr="00CB608A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искусства.</w:t>
            </w:r>
            <w:r w:rsidRPr="00CB608A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Состояние</w:t>
            </w:r>
            <w:r w:rsidRPr="00CB608A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развития современной</w:t>
            </w:r>
            <w:r w:rsidRPr="00CB608A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отечественной</w:t>
            </w:r>
            <w:r w:rsidRPr="00CB608A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музыки:</w:t>
            </w:r>
            <w:r w:rsidRPr="00CB608A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жанры и направления.</w:t>
            </w:r>
          </w:p>
          <w:p w14:paraId="437B3FEE" w14:textId="77777777" w:rsidR="00F87560" w:rsidRPr="00CB608A" w:rsidRDefault="00B82760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приоритет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>ду-</w:t>
            </w:r>
          </w:p>
          <w:p w14:paraId="6A505311" w14:textId="77777777" w:rsidR="00F87560" w:rsidRPr="00CB608A" w:rsidRDefault="00B82760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ховного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над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материальным,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служение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 xml:space="preserve">Оте-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честву</w:t>
            </w:r>
          </w:p>
        </w:tc>
        <w:tc>
          <w:tcPr>
            <w:tcW w:w="2806" w:type="dxa"/>
          </w:tcPr>
          <w:p w14:paraId="268FA990" w14:textId="77777777" w:rsidR="00F87560" w:rsidRPr="00CB608A" w:rsidRDefault="00F87560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8D2D9" w14:textId="77777777" w:rsidR="00F87560" w:rsidRPr="00CB608A" w:rsidRDefault="00B82760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CB608A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006DD15D" w14:textId="77777777" w:rsidR="00F87560" w:rsidRPr="00CB608A" w:rsidRDefault="00B82760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CB608A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10057A16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9524B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6E457" w14:textId="77777777" w:rsidR="00F87560" w:rsidRPr="00CB608A" w:rsidRDefault="00F87560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2E514" w14:textId="77777777" w:rsidR="00F87560" w:rsidRPr="00CB608A" w:rsidRDefault="00B82760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F87560" w:rsidRPr="00CB608A" w14:paraId="2BA80B1F" w14:textId="77777777">
        <w:trPr>
          <w:trHeight w:val="3002"/>
        </w:trPr>
        <w:tc>
          <w:tcPr>
            <w:tcW w:w="602" w:type="dxa"/>
          </w:tcPr>
          <w:p w14:paraId="1425A6CC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CAC51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B487C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8AB91" w14:textId="77777777" w:rsidR="00F87560" w:rsidRPr="00CB608A" w:rsidRDefault="00F87560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AB072" w14:textId="77777777" w:rsidR="00F87560" w:rsidRPr="00CB608A" w:rsidRDefault="00B82760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6</w:t>
            </w:r>
          </w:p>
        </w:tc>
        <w:tc>
          <w:tcPr>
            <w:tcW w:w="2948" w:type="dxa"/>
          </w:tcPr>
          <w:p w14:paraId="717FC5ED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8FDFF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504DE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87B56" w14:textId="77777777" w:rsidR="00F87560" w:rsidRPr="00CB608A" w:rsidRDefault="00F87560">
            <w:pPr>
              <w:pStyle w:val="TableParagraph"/>
              <w:spacing w:before="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05F0C" w14:textId="77777777" w:rsidR="00F87560" w:rsidRPr="00CB608A" w:rsidRDefault="00B82760">
            <w:pPr>
              <w:pStyle w:val="TableParagraph"/>
              <w:spacing w:line="187" w:lineRule="auto"/>
              <w:ind w:left="113" w:right="569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Что такое уважение? </w:t>
            </w:r>
            <w:r w:rsidRPr="00CB608A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 Дню учителя</w:t>
            </w:r>
          </w:p>
        </w:tc>
        <w:tc>
          <w:tcPr>
            <w:tcW w:w="1446" w:type="dxa"/>
          </w:tcPr>
          <w:p w14:paraId="00DB09CF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3F162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03CBC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6A82E" w14:textId="77777777" w:rsidR="00F87560" w:rsidRPr="00CB608A" w:rsidRDefault="00F87560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EA2CF" w14:textId="77777777" w:rsidR="00F87560" w:rsidRPr="00CB608A" w:rsidRDefault="00B82760">
            <w:pPr>
              <w:pStyle w:val="TableParagraph"/>
              <w:spacing w:before="1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6528BE95" w14:textId="77777777" w:rsidR="00F87560" w:rsidRPr="00CB608A" w:rsidRDefault="00B82760">
            <w:pPr>
              <w:pStyle w:val="TableParagraph"/>
              <w:spacing w:before="83" w:line="187" w:lineRule="auto"/>
              <w:ind w:left="112"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Уважение — это понимание безусловной ценности каждого человека. Осознанное уважительное отношение к людям, к чу- жому труду, к государству — фундамент гармоничного развития общества. Правила общения</w:t>
            </w:r>
            <w:r w:rsidRPr="00CB608A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внутри</w:t>
            </w:r>
            <w:r w:rsidRPr="00CB608A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семьи,</w:t>
            </w:r>
            <w:r w:rsidRPr="00CB608A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школы</w:t>
            </w:r>
            <w:r w:rsidRPr="00CB608A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CB608A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коллектива. Подготовка к взрослой жизни и формиро- вание ответственности. О роли педагога в воспитании личности.</w:t>
            </w:r>
          </w:p>
          <w:p w14:paraId="67243CBC" w14:textId="77777777" w:rsidR="00F87560" w:rsidRPr="00CB608A" w:rsidRDefault="00B82760">
            <w:pPr>
              <w:pStyle w:val="TableParagraph"/>
              <w:spacing w:line="216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взаимоуважение,</w:t>
            </w:r>
          </w:p>
          <w:p w14:paraId="743AD3A2" w14:textId="77777777" w:rsidR="00F87560" w:rsidRPr="00CB608A" w:rsidRDefault="00B82760">
            <w:pPr>
              <w:pStyle w:val="TableParagraph"/>
              <w:spacing w:before="10" w:line="249" w:lineRule="auto"/>
              <w:ind w:left="112" w:right="42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служение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Отечеству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и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ответственность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за его судьбу</w:t>
            </w:r>
          </w:p>
        </w:tc>
        <w:tc>
          <w:tcPr>
            <w:tcW w:w="2806" w:type="dxa"/>
          </w:tcPr>
          <w:p w14:paraId="0FD5D7CE" w14:textId="77777777" w:rsidR="00F87560" w:rsidRPr="00CB608A" w:rsidRDefault="00F87560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4A752" w14:textId="77777777" w:rsidR="00F87560" w:rsidRPr="00CB608A" w:rsidRDefault="00B82760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CB608A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2853B215" w14:textId="77777777" w:rsidR="00F87560" w:rsidRPr="00CB608A" w:rsidRDefault="00B82760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CB608A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2DE3996F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20DF2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DAF7F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23F8E" w14:textId="77777777" w:rsidR="00F87560" w:rsidRPr="00CB608A" w:rsidRDefault="00F87560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CE8B3" w14:textId="77777777" w:rsidR="00F87560" w:rsidRPr="00CB608A" w:rsidRDefault="00B82760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F87560" w:rsidRPr="00CB608A" w14:paraId="1FF4AF3A" w14:textId="77777777">
        <w:trPr>
          <w:trHeight w:val="2042"/>
        </w:trPr>
        <w:tc>
          <w:tcPr>
            <w:tcW w:w="602" w:type="dxa"/>
          </w:tcPr>
          <w:p w14:paraId="68BF73E9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E8EB5" w14:textId="77777777" w:rsidR="00F87560" w:rsidRPr="00CB608A" w:rsidRDefault="00F87560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58028" w14:textId="77777777" w:rsidR="00F87560" w:rsidRPr="00CB608A" w:rsidRDefault="00B82760">
            <w:pPr>
              <w:pStyle w:val="TableParagraph"/>
              <w:ind w:left="10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7</w:t>
            </w:r>
          </w:p>
        </w:tc>
        <w:tc>
          <w:tcPr>
            <w:tcW w:w="2948" w:type="dxa"/>
          </w:tcPr>
          <w:p w14:paraId="63526688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44DBD" w14:textId="77777777" w:rsidR="00F87560" w:rsidRPr="00CB608A" w:rsidRDefault="00F87560">
            <w:pPr>
              <w:pStyle w:val="TableParagraph"/>
              <w:spacing w:before="18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73FCC" w14:textId="77777777" w:rsidR="00F87560" w:rsidRPr="00CB608A" w:rsidRDefault="00B82760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Как</w:t>
            </w:r>
            <w:r w:rsidRPr="00CB608A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понять</w:t>
            </w:r>
            <w:r w:rsidRPr="00CB608A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друг</w:t>
            </w:r>
            <w:r w:rsidRPr="00CB608A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друга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разным поколениям?</w:t>
            </w:r>
          </w:p>
        </w:tc>
        <w:tc>
          <w:tcPr>
            <w:tcW w:w="1446" w:type="dxa"/>
          </w:tcPr>
          <w:p w14:paraId="557763ED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16DBC" w14:textId="77777777" w:rsidR="00F87560" w:rsidRPr="00CB608A" w:rsidRDefault="00F87560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BC20D" w14:textId="77777777" w:rsidR="00F87560" w:rsidRPr="00CB608A" w:rsidRDefault="00B82760">
            <w:pPr>
              <w:pStyle w:val="TableParagraph"/>
              <w:ind w:left="30"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48F0571F" w14:textId="77777777" w:rsidR="00F87560" w:rsidRPr="00CB608A" w:rsidRDefault="00B82760">
            <w:pPr>
              <w:pStyle w:val="TableParagraph"/>
              <w:spacing w:before="203" w:line="187" w:lineRule="auto"/>
              <w:ind w:left="112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Семья как ценность в жизни каждого чело- века, основа любого общества. Формиро- 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      </w:r>
          </w:p>
          <w:p w14:paraId="474B1767" w14:textId="77777777" w:rsidR="00F87560" w:rsidRPr="00CB608A" w:rsidRDefault="00B82760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56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57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крепкая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56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семья</w:t>
            </w:r>
          </w:p>
        </w:tc>
        <w:tc>
          <w:tcPr>
            <w:tcW w:w="2806" w:type="dxa"/>
          </w:tcPr>
          <w:p w14:paraId="26CDADC6" w14:textId="77777777" w:rsidR="00F87560" w:rsidRPr="00CB608A" w:rsidRDefault="00B82760">
            <w:pPr>
              <w:pStyle w:val="TableParagraph"/>
              <w:spacing w:before="83" w:line="187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CB608A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3B90593A" w14:textId="77777777" w:rsidR="00F87560" w:rsidRPr="00CB608A" w:rsidRDefault="00B82760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CB608A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2BBBC6CF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6CAA4" w14:textId="77777777" w:rsidR="00F87560" w:rsidRPr="00CB608A" w:rsidRDefault="00F87560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8CE72" w14:textId="77777777" w:rsidR="00F87560" w:rsidRPr="00CB608A" w:rsidRDefault="00B82760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F87560" w:rsidRPr="00CB608A" w14:paraId="5905F1E0" w14:textId="77777777">
        <w:trPr>
          <w:trHeight w:val="3002"/>
        </w:trPr>
        <w:tc>
          <w:tcPr>
            <w:tcW w:w="602" w:type="dxa"/>
          </w:tcPr>
          <w:p w14:paraId="08F30650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5CE0D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EC243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F296D" w14:textId="77777777" w:rsidR="00F87560" w:rsidRPr="00CB608A" w:rsidRDefault="00F87560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5376E" w14:textId="77777777" w:rsidR="00F87560" w:rsidRPr="00CB608A" w:rsidRDefault="00B8276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8</w:t>
            </w:r>
          </w:p>
        </w:tc>
        <w:tc>
          <w:tcPr>
            <w:tcW w:w="2948" w:type="dxa"/>
          </w:tcPr>
          <w:p w14:paraId="747C421C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1337E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14468" w14:textId="77777777" w:rsidR="00F87560" w:rsidRPr="00CB608A" w:rsidRDefault="00F87560">
            <w:pPr>
              <w:pStyle w:val="TableParagraph"/>
              <w:spacing w:before="2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A4F9A" w14:textId="77777777" w:rsidR="00F87560" w:rsidRPr="00CB608A" w:rsidRDefault="00B82760">
            <w:pPr>
              <w:pStyle w:val="TableParagraph"/>
              <w:spacing w:line="187" w:lineRule="auto"/>
              <w:ind w:left="113" w:right="8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 городах России. Ко Дню народного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единства</w:t>
            </w:r>
          </w:p>
        </w:tc>
        <w:tc>
          <w:tcPr>
            <w:tcW w:w="1446" w:type="dxa"/>
          </w:tcPr>
          <w:p w14:paraId="3FDCB0AB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27547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9E084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6D284" w14:textId="77777777" w:rsidR="00F87560" w:rsidRPr="00CB608A" w:rsidRDefault="00F87560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6CC05" w14:textId="77777777" w:rsidR="00F87560" w:rsidRPr="00CB608A" w:rsidRDefault="00B82760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48FDD340" w14:textId="77777777" w:rsidR="00F87560" w:rsidRPr="00CB608A" w:rsidRDefault="00B82760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Города России: разнообразие культур, язы- ков</w:t>
            </w:r>
            <w:r w:rsidRPr="00CB608A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CB608A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вековых</w:t>
            </w:r>
            <w:r w:rsidRPr="00CB608A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традиций.</w:t>
            </w:r>
            <w:r w:rsidRPr="00CB608A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Единство</w:t>
            </w:r>
            <w:r w:rsidRPr="00CB608A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народов, проживающих на территории Российской Федерации.</w:t>
            </w:r>
            <w:r w:rsidRPr="00CB608A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Древнейшие</w:t>
            </w:r>
            <w:r w:rsidRPr="00CB608A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города</w:t>
            </w:r>
            <w:r w:rsidRPr="00CB608A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России</w:t>
            </w:r>
            <w:r w:rsidRPr="00CB608A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 хранители</w:t>
            </w:r>
            <w:r w:rsidRPr="00CB608A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информации</w:t>
            </w:r>
            <w:r w:rsidRPr="00CB608A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</w:t>
            </w:r>
            <w:r w:rsidRPr="00CB608A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наших</w:t>
            </w:r>
            <w:r w:rsidRPr="00CB608A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предках</w:t>
            </w:r>
            <w:r w:rsidRPr="00CB608A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 культурного</w:t>
            </w:r>
            <w:r w:rsidRPr="00CB608A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кода</w:t>
            </w:r>
            <w:r w:rsidRPr="00CB608A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страны.</w:t>
            </w:r>
            <w:r w:rsidRPr="00CB608A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Изучение</w:t>
            </w:r>
            <w:r w:rsidRPr="00CB608A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россий- ских городов — изучение страниц истории Отечества.</w:t>
            </w:r>
            <w:r w:rsidRPr="00CB608A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Роль</w:t>
            </w:r>
            <w:r w:rsidRPr="00CB608A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государства</w:t>
            </w:r>
            <w:r w:rsidRPr="00CB608A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CB608A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развитии</w:t>
            </w:r>
            <w:r w:rsidRPr="00CB608A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ма-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лых городов. Возможности граждан в разви-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тии своей малой родины.</w:t>
            </w:r>
          </w:p>
          <w:p w14:paraId="4C9E2C9E" w14:textId="77777777" w:rsidR="00F87560" w:rsidRPr="00CB608A" w:rsidRDefault="00B82760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</w:rPr>
              <w:t>Формирующиеся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51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</w:rPr>
              <w:t>ценности: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</w:rPr>
              <w:t>единство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наро-</w:t>
            </w:r>
          </w:p>
          <w:p w14:paraId="6B229897" w14:textId="77777777" w:rsidR="00F87560" w:rsidRPr="00CB608A" w:rsidRDefault="00B82760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дов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25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России,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25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гражданственность</w:t>
            </w:r>
          </w:p>
        </w:tc>
        <w:tc>
          <w:tcPr>
            <w:tcW w:w="2806" w:type="dxa"/>
          </w:tcPr>
          <w:p w14:paraId="2944C7FA" w14:textId="77777777" w:rsidR="00F87560" w:rsidRPr="00CB608A" w:rsidRDefault="00F87560">
            <w:pPr>
              <w:pStyle w:val="TableParagraph"/>
              <w:spacing w:before="25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883AF" w14:textId="77777777" w:rsidR="00F87560" w:rsidRPr="00CB608A" w:rsidRDefault="00B82760">
            <w:pPr>
              <w:pStyle w:val="TableParagraph"/>
              <w:spacing w:before="1"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CB608A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17A09D74" w14:textId="77777777" w:rsidR="00F87560" w:rsidRPr="00CB608A" w:rsidRDefault="00B8276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CB608A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07C52C8F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B0D04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F2C99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E8A68" w14:textId="77777777" w:rsidR="00F87560" w:rsidRPr="00CB608A" w:rsidRDefault="00F87560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05A54" w14:textId="77777777" w:rsidR="00F87560" w:rsidRPr="00CB608A" w:rsidRDefault="00B82760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F87560" w:rsidRPr="00CB608A" w14:paraId="07702144" w14:textId="77777777">
        <w:trPr>
          <w:trHeight w:val="2762"/>
        </w:trPr>
        <w:tc>
          <w:tcPr>
            <w:tcW w:w="602" w:type="dxa"/>
          </w:tcPr>
          <w:p w14:paraId="541D0267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21610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54C31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8A854" w14:textId="77777777" w:rsidR="00F87560" w:rsidRPr="00CB608A" w:rsidRDefault="00F87560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E5EA8" w14:textId="77777777" w:rsidR="00F87560" w:rsidRPr="00CB608A" w:rsidRDefault="00B8276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9</w:t>
            </w:r>
          </w:p>
        </w:tc>
        <w:tc>
          <w:tcPr>
            <w:tcW w:w="2948" w:type="dxa"/>
          </w:tcPr>
          <w:p w14:paraId="13721918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95AD4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E37D5" w14:textId="77777777" w:rsidR="00F87560" w:rsidRPr="00CB608A" w:rsidRDefault="00F87560">
            <w:pPr>
              <w:pStyle w:val="TableParagraph"/>
              <w:spacing w:before="2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09E6C" w14:textId="77777777" w:rsidR="00F87560" w:rsidRPr="00CB608A" w:rsidRDefault="00B82760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Общество</w:t>
            </w:r>
            <w:r w:rsidRPr="00CB608A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безграничных возможностей</w:t>
            </w:r>
          </w:p>
        </w:tc>
        <w:tc>
          <w:tcPr>
            <w:tcW w:w="1446" w:type="dxa"/>
          </w:tcPr>
          <w:p w14:paraId="0E1A9059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05B28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5E98A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D556F" w14:textId="77777777" w:rsidR="00F87560" w:rsidRPr="00CB608A" w:rsidRDefault="00F87560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3585E" w14:textId="77777777" w:rsidR="00F87560" w:rsidRPr="00CB608A" w:rsidRDefault="00B82760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2B91EE35" w14:textId="77777777" w:rsidR="00F87560" w:rsidRPr="00CB608A" w:rsidRDefault="00B82760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Современное общество — совокупность разных людей, отличных друг от друга, но имеющих единые потребности в любви, ува- жении, дружбе, принятии и самореализации. Роль цифровых технологий в расширении возможностей участия в общественных про- цессах. Готовность уважительно восприни- мать другого человека — основа гармонич- ных отношений в обществе.</w:t>
            </w:r>
          </w:p>
          <w:p w14:paraId="186C3C00" w14:textId="77777777" w:rsidR="00F87560" w:rsidRPr="00CB608A" w:rsidRDefault="00B82760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жизнь,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взаимоу-</w:t>
            </w:r>
          </w:p>
          <w:p w14:paraId="0B469030" w14:textId="77777777" w:rsidR="00F87560" w:rsidRPr="00CB608A" w:rsidRDefault="00B82760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важение</w:t>
            </w:r>
          </w:p>
        </w:tc>
        <w:tc>
          <w:tcPr>
            <w:tcW w:w="2806" w:type="dxa"/>
          </w:tcPr>
          <w:p w14:paraId="2D164027" w14:textId="77777777" w:rsidR="00F87560" w:rsidRPr="00CB608A" w:rsidRDefault="00F87560">
            <w:pPr>
              <w:pStyle w:val="TableParagraph"/>
              <w:spacing w:before="1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7F348" w14:textId="77777777" w:rsidR="00F87560" w:rsidRPr="00CB608A" w:rsidRDefault="00B82760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CB608A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4B2CE633" w14:textId="77777777" w:rsidR="00F87560" w:rsidRPr="00CB608A" w:rsidRDefault="00B8276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CB608A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14881297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DD916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DFD9B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6EA44" w14:textId="77777777" w:rsidR="00F87560" w:rsidRPr="00CB608A" w:rsidRDefault="00F87560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60D11" w14:textId="77777777" w:rsidR="00F87560" w:rsidRPr="00CB608A" w:rsidRDefault="00B82760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F87560" w:rsidRPr="00CB608A" w14:paraId="328B3CC4" w14:textId="77777777">
        <w:trPr>
          <w:trHeight w:val="2762"/>
        </w:trPr>
        <w:tc>
          <w:tcPr>
            <w:tcW w:w="602" w:type="dxa"/>
          </w:tcPr>
          <w:p w14:paraId="73B8EA3E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F43BD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65CD6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459E7" w14:textId="77777777" w:rsidR="00F87560" w:rsidRPr="00CB608A" w:rsidRDefault="00F87560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9DCCB" w14:textId="77777777" w:rsidR="00F87560" w:rsidRPr="00CB608A" w:rsidRDefault="00B82760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5"/>
                <w:w w:val="95"/>
                <w:sz w:val="24"/>
                <w:szCs w:val="24"/>
              </w:rPr>
              <w:t>10</w:t>
            </w:r>
          </w:p>
        </w:tc>
        <w:tc>
          <w:tcPr>
            <w:tcW w:w="2948" w:type="dxa"/>
          </w:tcPr>
          <w:p w14:paraId="3BC82479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C0FCD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6D6C9" w14:textId="77777777" w:rsidR="00F87560" w:rsidRPr="00CB608A" w:rsidRDefault="00F87560">
            <w:pPr>
              <w:pStyle w:val="TableParagraph"/>
              <w:spacing w:before="1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A900D" w14:textId="77777777" w:rsidR="00F87560" w:rsidRPr="00CB608A" w:rsidRDefault="00B82760">
            <w:pPr>
              <w:pStyle w:val="TableParagraph"/>
              <w:spacing w:line="187" w:lineRule="auto"/>
              <w:ind w:left="113" w:right="569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Селекция и генетика.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 170-летию</w:t>
            </w:r>
          </w:p>
          <w:p w14:paraId="0084EA97" w14:textId="77777777" w:rsidR="00F87560" w:rsidRPr="00CB608A" w:rsidRDefault="00B82760">
            <w:pPr>
              <w:pStyle w:val="TableParagraph"/>
              <w:spacing w:line="260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И.</w:t>
            </w:r>
            <w:r w:rsidRPr="00CB608A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В.</w:t>
            </w:r>
            <w:r w:rsidRPr="00CB608A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Мичурина</w:t>
            </w:r>
          </w:p>
        </w:tc>
        <w:tc>
          <w:tcPr>
            <w:tcW w:w="1446" w:type="dxa"/>
          </w:tcPr>
          <w:p w14:paraId="06284840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864DD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25EAB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67B52" w14:textId="77777777" w:rsidR="00F87560" w:rsidRPr="00CB608A" w:rsidRDefault="00F87560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5D148" w14:textId="77777777" w:rsidR="00F87560" w:rsidRPr="00CB608A" w:rsidRDefault="00B82760">
            <w:pPr>
              <w:pStyle w:val="TableParagraph"/>
              <w:spacing w:before="1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3C4A7E7D" w14:textId="77777777" w:rsidR="00F87560" w:rsidRPr="00CB608A" w:rsidRDefault="00B82760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Генетика и селекция — перспективные об- ласти науки, улучшающие жизнь общества. Уникальные научные достижения россий- ских ученых прошлого и настоящего в обла- стях медицины, сельского хозяйства, про- мышленности. Открытия И. В. Мичурина и их влияние на развитие страны. Возможности для подрастающего поколения в познании мира и личном развитии.</w:t>
            </w:r>
          </w:p>
          <w:p w14:paraId="10E35841" w14:textId="77777777" w:rsidR="00F87560" w:rsidRPr="00CB608A" w:rsidRDefault="00B82760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патриотизм,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>вы-</w:t>
            </w:r>
          </w:p>
          <w:p w14:paraId="7CBD7D17" w14:textId="77777777" w:rsidR="00F87560" w:rsidRPr="00CB608A" w:rsidRDefault="00B82760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сокие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5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нравственные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6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идеалы</w:t>
            </w:r>
          </w:p>
        </w:tc>
        <w:tc>
          <w:tcPr>
            <w:tcW w:w="2806" w:type="dxa"/>
          </w:tcPr>
          <w:p w14:paraId="0C74E680" w14:textId="77777777" w:rsidR="00F87560" w:rsidRPr="00CB608A" w:rsidRDefault="00F87560">
            <w:pPr>
              <w:pStyle w:val="TableParagraph"/>
              <w:spacing w:before="1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B7BD0" w14:textId="77777777" w:rsidR="00F87560" w:rsidRPr="00CB608A" w:rsidRDefault="00B82760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CB608A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6289C70F" w14:textId="77777777" w:rsidR="00F87560" w:rsidRPr="00CB608A" w:rsidRDefault="00B8276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CB608A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5AA664E3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93B85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D3C1B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782AB" w14:textId="77777777" w:rsidR="00F87560" w:rsidRPr="00CB608A" w:rsidRDefault="00F87560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CB010" w14:textId="77777777" w:rsidR="00F87560" w:rsidRPr="00CB608A" w:rsidRDefault="00B82760">
            <w:pPr>
              <w:pStyle w:val="TableParagraph"/>
              <w:spacing w:before="1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F87560" w:rsidRPr="00CB608A" w14:paraId="37CF6BC0" w14:textId="77777777">
        <w:trPr>
          <w:trHeight w:val="2282"/>
        </w:trPr>
        <w:tc>
          <w:tcPr>
            <w:tcW w:w="602" w:type="dxa"/>
          </w:tcPr>
          <w:p w14:paraId="22A6F4B6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6A4DC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F7558" w14:textId="77777777" w:rsidR="00F87560" w:rsidRPr="00CB608A" w:rsidRDefault="00F87560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5A0AF" w14:textId="77777777" w:rsidR="00F87560" w:rsidRPr="00CB608A" w:rsidRDefault="00B8276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5"/>
                <w:w w:val="65"/>
                <w:sz w:val="24"/>
                <w:szCs w:val="24"/>
              </w:rPr>
              <w:t>11</w:t>
            </w:r>
          </w:p>
        </w:tc>
        <w:tc>
          <w:tcPr>
            <w:tcW w:w="2948" w:type="dxa"/>
          </w:tcPr>
          <w:p w14:paraId="27A2532F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E0459" w14:textId="77777777" w:rsidR="00F87560" w:rsidRPr="00CB608A" w:rsidRDefault="00F87560">
            <w:pPr>
              <w:pStyle w:val="TableParagraph"/>
              <w:spacing w:before="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98EBE" w14:textId="77777777" w:rsidR="00F87560" w:rsidRPr="00CB608A" w:rsidRDefault="00B82760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 w:rsidRPr="00CB608A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решать</w:t>
            </w:r>
            <w:r w:rsidRPr="00CB608A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конфликты и справляться</w:t>
            </w:r>
          </w:p>
          <w:p w14:paraId="2345E2A5" w14:textId="77777777" w:rsidR="00F87560" w:rsidRPr="00CB608A" w:rsidRDefault="00B82760">
            <w:pPr>
              <w:pStyle w:val="TableParagraph"/>
              <w:spacing w:line="226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трудностями.</w:t>
            </w:r>
          </w:p>
          <w:p w14:paraId="4B14A2B1" w14:textId="77777777" w:rsidR="00F87560" w:rsidRPr="00CB608A" w:rsidRDefault="00B82760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</w:t>
            </w:r>
            <w:r w:rsidRPr="00CB608A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Дню</w:t>
            </w:r>
            <w:r w:rsidRPr="00CB608A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психолога</w:t>
            </w:r>
          </w:p>
        </w:tc>
        <w:tc>
          <w:tcPr>
            <w:tcW w:w="1446" w:type="dxa"/>
          </w:tcPr>
          <w:p w14:paraId="71B23677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06F16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28293" w14:textId="77777777" w:rsidR="00F87560" w:rsidRPr="00CB608A" w:rsidRDefault="00F87560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8043D" w14:textId="77777777" w:rsidR="00F87560" w:rsidRPr="00CB608A" w:rsidRDefault="00B82760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083772E7" w14:textId="77777777" w:rsidR="00F87560" w:rsidRPr="00CB608A" w:rsidRDefault="00B82760">
            <w:pPr>
              <w:pStyle w:val="TableParagraph"/>
              <w:spacing w:before="83" w:line="187" w:lineRule="auto"/>
              <w:ind w:left="113"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Конфликты и трудности — естественный элемент развития общества и каждого отдельного человека. Поиск причины кон- фликтов как ключ к их разрешению. Со- вместные усилия и внимание друг к другу</w:t>
            </w:r>
            <w:r w:rsidRPr="00CB608A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как залог преодоления трудностей. Правила разрешения конфликтных ситуаций.</w:t>
            </w:r>
          </w:p>
          <w:p w14:paraId="523FBA1F" w14:textId="77777777" w:rsidR="00F87560" w:rsidRPr="00CB608A" w:rsidRDefault="00B82760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взаимопомощь,</w:t>
            </w:r>
          </w:p>
          <w:p w14:paraId="71D4058F" w14:textId="77777777" w:rsidR="00F87560" w:rsidRPr="00CB608A" w:rsidRDefault="00B82760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4"/>
                <w:szCs w:val="24"/>
              </w:rPr>
              <w:t>взаимоуважение,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36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коллективизм</w:t>
            </w:r>
          </w:p>
        </w:tc>
        <w:tc>
          <w:tcPr>
            <w:tcW w:w="2806" w:type="dxa"/>
          </w:tcPr>
          <w:p w14:paraId="6DE63808" w14:textId="77777777" w:rsidR="00F87560" w:rsidRPr="00CB608A" w:rsidRDefault="00B82760">
            <w:pPr>
              <w:pStyle w:val="TableParagraph"/>
              <w:spacing w:before="203"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CB608A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34007920" w14:textId="77777777" w:rsidR="00F87560" w:rsidRPr="00CB608A" w:rsidRDefault="00B8276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CB608A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1133A1F6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90BF9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D0C60" w14:textId="77777777" w:rsidR="00F87560" w:rsidRPr="00CB608A" w:rsidRDefault="00F87560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08C34" w14:textId="77777777" w:rsidR="00F87560" w:rsidRPr="00CB608A" w:rsidRDefault="00B82760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F87560" w:rsidRPr="00CB608A" w14:paraId="05D06841" w14:textId="77777777">
        <w:trPr>
          <w:trHeight w:val="2522"/>
        </w:trPr>
        <w:tc>
          <w:tcPr>
            <w:tcW w:w="602" w:type="dxa"/>
          </w:tcPr>
          <w:p w14:paraId="2B657BD1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BDD4F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61E7A" w14:textId="77777777" w:rsidR="00F87560" w:rsidRPr="00CB608A" w:rsidRDefault="00F87560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C150B" w14:textId="77777777" w:rsidR="00F87560" w:rsidRPr="00CB608A" w:rsidRDefault="00B8276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12</w:t>
            </w:r>
          </w:p>
        </w:tc>
        <w:tc>
          <w:tcPr>
            <w:tcW w:w="2948" w:type="dxa"/>
          </w:tcPr>
          <w:p w14:paraId="35404853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35F41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A4F47" w14:textId="77777777" w:rsidR="00F87560" w:rsidRPr="00CB608A" w:rsidRDefault="00F87560">
            <w:pPr>
              <w:pStyle w:val="TableParagraph"/>
              <w:spacing w:before="1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02AA3" w14:textId="77777777" w:rsidR="00F87560" w:rsidRPr="00CB608A" w:rsidRDefault="00B82760">
            <w:pPr>
              <w:pStyle w:val="TableParagraph"/>
              <w:spacing w:line="187" w:lineRule="auto"/>
              <w:ind w:left="113" w:right="1230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Профессия — жизнь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спасать</w:t>
            </w:r>
          </w:p>
        </w:tc>
        <w:tc>
          <w:tcPr>
            <w:tcW w:w="1446" w:type="dxa"/>
          </w:tcPr>
          <w:p w14:paraId="21C092DF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F3ED0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9AE8A" w14:textId="77777777" w:rsidR="00F87560" w:rsidRPr="00CB608A" w:rsidRDefault="00F87560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9E370" w14:textId="77777777" w:rsidR="00F87560" w:rsidRPr="00CB608A" w:rsidRDefault="00B82760">
            <w:pPr>
              <w:pStyle w:val="TableParagraph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02B70A8C" w14:textId="77777777" w:rsidR="00F87560" w:rsidRPr="00CB608A" w:rsidRDefault="00B82760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Спасатели — специалисты, которые помога-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ют людям в опасных ситуациях. Спасатель и</w:t>
            </w:r>
            <w:r w:rsidRPr="00CB608A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риск</w:t>
            </w:r>
            <w:r w:rsidRPr="00CB608A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ради</w:t>
            </w:r>
            <w:r w:rsidRPr="00CB608A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другого</w:t>
            </w:r>
            <w:r w:rsidRPr="00CB608A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человека.</w:t>
            </w:r>
            <w:r w:rsidRPr="00CB608A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Профессио- нальные</w:t>
            </w:r>
            <w:r w:rsidRPr="00CB608A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качества</w:t>
            </w:r>
            <w:r w:rsidRPr="00CB608A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CB608A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навыки</w:t>
            </w:r>
            <w:r w:rsidRPr="00CB608A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спасателей.</w:t>
            </w:r>
            <w:r w:rsidRPr="00CB608A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По-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ведение</w:t>
            </w:r>
            <w:r w:rsidRPr="00CB608A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CB608A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экстремальных</w:t>
            </w:r>
            <w:r w:rsidRPr="00CB608A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ситуациях.</w:t>
            </w:r>
            <w:r w:rsidRPr="00CB608A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Ответ-</w:t>
            </w:r>
          </w:p>
          <w:p w14:paraId="431C3B95" w14:textId="77777777" w:rsidR="00F87560" w:rsidRPr="00CB608A" w:rsidRDefault="00B8276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ственное</w:t>
            </w:r>
            <w:r w:rsidRPr="00CB608A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отношение</w:t>
            </w:r>
            <w:r w:rsidRPr="00CB608A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</w:t>
            </w:r>
            <w:r w:rsidRPr="00CB608A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своей</w:t>
            </w:r>
            <w:r w:rsidRPr="00CB608A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CB608A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чужой</w:t>
            </w:r>
            <w:r w:rsidRPr="00CB608A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жизни, правила безопасности.</w:t>
            </w:r>
          </w:p>
          <w:p w14:paraId="2D2688BE" w14:textId="77777777" w:rsidR="00F87560" w:rsidRPr="00CB608A" w:rsidRDefault="00B82760">
            <w:pPr>
              <w:pStyle w:val="TableParagraph"/>
              <w:spacing w:line="214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патриотизм,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слу-</w:t>
            </w:r>
          </w:p>
          <w:p w14:paraId="3A58A1B0" w14:textId="77777777" w:rsidR="00F87560" w:rsidRPr="00CB608A" w:rsidRDefault="00B82760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жение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Отечеству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и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ответственность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за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его судьбу</w:t>
            </w:r>
          </w:p>
        </w:tc>
        <w:tc>
          <w:tcPr>
            <w:tcW w:w="2806" w:type="dxa"/>
          </w:tcPr>
          <w:p w14:paraId="753FAD68" w14:textId="77777777" w:rsidR="00F87560" w:rsidRPr="00CB608A" w:rsidRDefault="00F87560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C7222" w14:textId="77777777" w:rsidR="00F87560" w:rsidRPr="00CB608A" w:rsidRDefault="00B82760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CB608A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57E345DC" w14:textId="77777777" w:rsidR="00F87560" w:rsidRPr="00CB608A" w:rsidRDefault="00B82760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CB608A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44FBFC03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FD8EF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1F423" w14:textId="77777777" w:rsidR="00F87560" w:rsidRPr="00CB608A" w:rsidRDefault="00F87560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F95BD" w14:textId="77777777" w:rsidR="00F87560" w:rsidRPr="00CB608A" w:rsidRDefault="00B82760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F87560" w:rsidRPr="00CB608A" w14:paraId="6E8237F1" w14:textId="77777777">
        <w:trPr>
          <w:trHeight w:val="2282"/>
        </w:trPr>
        <w:tc>
          <w:tcPr>
            <w:tcW w:w="602" w:type="dxa"/>
          </w:tcPr>
          <w:p w14:paraId="273C2B01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A9157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6977D" w14:textId="77777777" w:rsidR="00F87560" w:rsidRPr="00CB608A" w:rsidRDefault="00F87560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E6AEE" w14:textId="77777777" w:rsidR="00F87560" w:rsidRPr="00CB608A" w:rsidRDefault="00B82760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13</w:t>
            </w:r>
          </w:p>
        </w:tc>
        <w:tc>
          <w:tcPr>
            <w:tcW w:w="2948" w:type="dxa"/>
          </w:tcPr>
          <w:p w14:paraId="5BB9021A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290E3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D2E75" w14:textId="77777777" w:rsidR="00F87560" w:rsidRPr="00CB608A" w:rsidRDefault="00F87560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BF7C0" w14:textId="77777777" w:rsidR="00F87560" w:rsidRPr="00CB608A" w:rsidRDefault="00B82760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Домашние питомцы. Всемирный день питомца</w:t>
            </w:r>
          </w:p>
        </w:tc>
        <w:tc>
          <w:tcPr>
            <w:tcW w:w="1446" w:type="dxa"/>
          </w:tcPr>
          <w:p w14:paraId="28DC51E6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EB388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A2D1E" w14:textId="77777777" w:rsidR="00F87560" w:rsidRPr="00CB608A" w:rsidRDefault="00F87560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1A108" w14:textId="77777777" w:rsidR="00F87560" w:rsidRPr="00CB608A" w:rsidRDefault="00B82760">
            <w:pPr>
              <w:pStyle w:val="TableParagraph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6A2B6E2B" w14:textId="77777777" w:rsidR="00F87560" w:rsidRPr="00CB608A" w:rsidRDefault="00B82760">
            <w:pPr>
              <w:pStyle w:val="TableParagraph"/>
              <w:spacing w:before="83" w:line="187" w:lineRule="auto"/>
              <w:ind w:left="112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Роль</w:t>
            </w:r>
            <w:r w:rsidRPr="00CB608A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домашних</w:t>
            </w:r>
            <w:r w:rsidRPr="00CB608A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питомцев</w:t>
            </w:r>
            <w:r w:rsidRPr="00CB608A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</w:t>
            </w:r>
            <w:r w:rsidRPr="00CB608A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жизни</w:t>
            </w:r>
            <w:r w:rsidRPr="00CB608A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человека.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Бережное отношение к питомцам и ответ-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ственность</w:t>
            </w:r>
            <w:r w:rsidRPr="00CB608A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за</w:t>
            </w:r>
            <w:r w:rsidRPr="00CB608A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их</w:t>
            </w:r>
            <w:r w:rsidRPr="00CB608A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жизнь</w:t>
            </w:r>
            <w:r w:rsidRPr="00CB608A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—</w:t>
            </w:r>
            <w:r w:rsidRPr="00CB608A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качества</w:t>
            </w:r>
            <w:r w:rsidRPr="00CB608A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владель-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ца домашних животных. Всемирный день питомца объединяет людей всей планеты для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укрепления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ценностей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дружбы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забо- ты о животных. Правила безопасности при общении с животными.</w:t>
            </w:r>
          </w:p>
          <w:p w14:paraId="1F2E65A7" w14:textId="77777777" w:rsidR="00F87560" w:rsidRPr="00CB608A" w:rsidRDefault="00B82760">
            <w:pPr>
              <w:pStyle w:val="TableParagraph"/>
              <w:spacing w:line="216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милосердие</w:t>
            </w:r>
          </w:p>
        </w:tc>
        <w:tc>
          <w:tcPr>
            <w:tcW w:w="2806" w:type="dxa"/>
          </w:tcPr>
          <w:p w14:paraId="51FE7F13" w14:textId="77777777" w:rsidR="00F87560" w:rsidRPr="00CB608A" w:rsidRDefault="00B82760">
            <w:pPr>
              <w:pStyle w:val="TableParagraph"/>
              <w:spacing w:before="203" w:line="187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CB608A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2B5DD9B7" w14:textId="77777777" w:rsidR="00F87560" w:rsidRPr="00CB608A" w:rsidRDefault="00B82760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CB608A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4A7604D7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49143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5730F" w14:textId="77777777" w:rsidR="00F87560" w:rsidRPr="00CB608A" w:rsidRDefault="00F87560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BD760" w14:textId="77777777" w:rsidR="00F87560" w:rsidRPr="00CB608A" w:rsidRDefault="00B82760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F87560" w:rsidRPr="00CB608A" w14:paraId="528EC591" w14:textId="77777777">
        <w:trPr>
          <w:trHeight w:val="2522"/>
        </w:trPr>
        <w:tc>
          <w:tcPr>
            <w:tcW w:w="602" w:type="dxa"/>
          </w:tcPr>
          <w:p w14:paraId="14A90FFD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72511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5D3F1" w14:textId="77777777" w:rsidR="00F87560" w:rsidRPr="00CB608A" w:rsidRDefault="00F87560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0AB6E" w14:textId="77777777" w:rsidR="00F87560" w:rsidRPr="00CB608A" w:rsidRDefault="00B82760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14</w:t>
            </w:r>
          </w:p>
        </w:tc>
        <w:tc>
          <w:tcPr>
            <w:tcW w:w="2948" w:type="dxa"/>
          </w:tcPr>
          <w:p w14:paraId="170D5D80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8B65D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8F6D7" w14:textId="77777777" w:rsidR="00F87560" w:rsidRPr="00CB608A" w:rsidRDefault="00F87560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23CB2" w14:textId="77777777" w:rsidR="00F87560" w:rsidRPr="00CB608A" w:rsidRDefault="00B82760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Россия — страна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победителей.</w:t>
            </w:r>
          </w:p>
          <w:p w14:paraId="070F410C" w14:textId="77777777" w:rsidR="00F87560" w:rsidRPr="00CB608A" w:rsidRDefault="00B82760">
            <w:pPr>
              <w:pStyle w:val="TableParagraph"/>
              <w:spacing w:line="260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CB608A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Героев</w:t>
            </w:r>
            <w:r w:rsidRPr="00CB608A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Отечества</w:t>
            </w:r>
          </w:p>
        </w:tc>
        <w:tc>
          <w:tcPr>
            <w:tcW w:w="1446" w:type="dxa"/>
          </w:tcPr>
          <w:p w14:paraId="6F3F2EAA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E30A2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CA0DF" w14:textId="77777777" w:rsidR="00F87560" w:rsidRPr="00CB608A" w:rsidRDefault="00F87560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48C0A" w14:textId="77777777" w:rsidR="00F87560" w:rsidRPr="00CB608A" w:rsidRDefault="00B82760">
            <w:pPr>
              <w:pStyle w:val="TableParagraph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16BD2D62" w14:textId="77777777" w:rsidR="00F87560" w:rsidRPr="00CB608A" w:rsidRDefault="00B82760">
            <w:pPr>
              <w:pStyle w:val="TableParagraph"/>
              <w:spacing w:before="83" w:line="187" w:lineRule="auto"/>
              <w:ind w:left="112"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Герои России с древнейших времен и до современности.</w:t>
            </w:r>
            <w:r w:rsidRPr="00CB608A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Традиции</w:t>
            </w:r>
            <w:r w:rsidRPr="00CB608A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героизма,</w:t>
            </w:r>
            <w:r w:rsidRPr="00CB608A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муже- ства</w:t>
            </w:r>
            <w:r w:rsidRPr="00CB608A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CB608A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решительности</w:t>
            </w:r>
            <w:r w:rsidRPr="00CB608A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CB608A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неотъемлемая</w:t>
            </w:r>
            <w:r w:rsidRPr="00CB608A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часть российской идентичности и культурного кода. День Героев Отечества — выражение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благодарности, признательности и уважения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за самоотверженность и мужество.</w:t>
            </w:r>
          </w:p>
          <w:p w14:paraId="7282C298" w14:textId="77777777" w:rsidR="00F87560" w:rsidRPr="00CB608A" w:rsidRDefault="00B82760" w:rsidP="00CB608A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патриотизм,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слу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жение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Отечеству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и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ответственность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за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его судьбу</w:t>
            </w:r>
          </w:p>
        </w:tc>
        <w:tc>
          <w:tcPr>
            <w:tcW w:w="2806" w:type="dxa"/>
          </w:tcPr>
          <w:p w14:paraId="1D7031B0" w14:textId="77777777" w:rsidR="00F87560" w:rsidRPr="00CB608A" w:rsidRDefault="00F87560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EF923" w14:textId="77777777" w:rsidR="00F87560" w:rsidRPr="00CB608A" w:rsidRDefault="00B82760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CB608A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4918A980" w14:textId="77777777" w:rsidR="00F87560" w:rsidRPr="00CB608A" w:rsidRDefault="00B82760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CB608A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522B8205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7D095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9CB02" w14:textId="77777777" w:rsidR="00F87560" w:rsidRPr="00CB608A" w:rsidRDefault="00F87560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DCE44" w14:textId="77777777" w:rsidR="00F87560" w:rsidRPr="00CB608A" w:rsidRDefault="00B82760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F87560" w:rsidRPr="00CB608A" w14:paraId="3151FDC4" w14:textId="77777777">
        <w:trPr>
          <w:trHeight w:val="3002"/>
        </w:trPr>
        <w:tc>
          <w:tcPr>
            <w:tcW w:w="602" w:type="dxa"/>
          </w:tcPr>
          <w:p w14:paraId="4A3E34BA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9905F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46D53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2B058" w14:textId="77777777" w:rsidR="00F87560" w:rsidRPr="00CB608A" w:rsidRDefault="00F87560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3D35E" w14:textId="77777777" w:rsidR="00F87560" w:rsidRPr="00CB608A" w:rsidRDefault="00B8276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15</w:t>
            </w:r>
          </w:p>
        </w:tc>
        <w:tc>
          <w:tcPr>
            <w:tcW w:w="2948" w:type="dxa"/>
          </w:tcPr>
          <w:p w14:paraId="2940AE38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8517E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B1CA1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5F566" w14:textId="77777777" w:rsidR="00F87560" w:rsidRPr="00CB608A" w:rsidRDefault="00F87560">
            <w:pPr>
              <w:pStyle w:val="TableParagraph"/>
              <w:spacing w:before="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42AA3" w14:textId="77777777" w:rsidR="00F87560" w:rsidRPr="00CB608A" w:rsidRDefault="00B82760">
            <w:pPr>
              <w:pStyle w:val="TableParagraph"/>
              <w:spacing w:line="187" w:lineRule="auto"/>
              <w:ind w:left="113"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Закон</w:t>
            </w:r>
            <w:r w:rsidRPr="00CB608A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CB608A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справедливость.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 Дню Конституции</w:t>
            </w:r>
          </w:p>
        </w:tc>
        <w:tc>
          <w:tcPr>
            <w:tcW w:w="1446" w:type="dxa"/>
          </w:tcPr>
          <w:p w14:paraId="05D48E3A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106D6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00953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276DE" w14:textId="77777777" w:rsidR="00F87560" w:rsidRPr="00CB608A" w:rsidRDefault="00F87560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6E197" w14:textId="77777777" w:rsidR="00F87560" w:rsidRPr="00CB608A" w:rsidRDefault="00B82760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10D92784" w14:textId="77777777" w:rsidR="00F87560" w:rsidRPr="00CB608A" w:rsidRDefault="00B82760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Конституция Российской Федерации — ос- новной закон страны. Конституция закре- пляет права и свободы человека как выс- шую ценность. Справедливость — одна из важнейших</w:t>
            </w:r>
            <w:r w:rsidRPr="00CB608A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духовно-нравственных</w:t>
            </w:r>
            <w:r w:rsidRPr="00CB608A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ценно- стей</w:t>
            </w:r>
            <w:r w:rsidRPr="00CB608A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российского</w:t>
            </w:r>
            <w:r w:rsidRPr="00CB608A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общества.</w:t>
            </w:r>
            <w:r w:rsidRPr="00CB608A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Знание</w:t>
            </w:r>
            <w:r w:rsidRPr="00CB608A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законов страны как прямая обязанность каждого гражданина России. Какие права и обязан- ности есть у детей?</w:t>
            </w:r>
          </w:p>
          <w:p w14:paraId="75CDA0C5" w14:textId="77777777" w:rsidR="00F87560" w:rsidRPr="00CB608A" w:rsidRDefault="00B82760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справедливость,</w:t>
            </w:r>
          </w:p>
          <w:p w14:paraId="6C9D9565" w14:textId="77777777" w:rsidR="00F87560" w:rsidRPr="00CB608A" w:rsidRDefault="00B82760">
            <w:pPr>
              <w:pStyle w:val="TableParagraph"/>
              <w:spacing w:before="10" w:line="249" w:lineRule="auto"/>
              <w:ind w:left="113" w:right="15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жизнь, достоинство, права и свободы чело-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80"/>
                <w:w w:val="110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4"/>
                <w:w w:val="110"/>
                <w:sz w:val="24"/>
                <w:szCs w:val="24"/>
              </w:rPr>
              <w:t>века</w:t>
            </w:r>
          </w:p>
        </w:tc>
        <w:tc>
          <w:tcPr>
            <w:tcW w:w="2806" w:type="dxa"/>
          </w:tcPr>
          <w:p w14:paraId="7479349B" w14:textId="77777777" w:rsidR="00F87560" w:rsidRPr="00CB608A" w:rsidRDefault="00F87560">
            <w:pPr>
              <w:pStyle w:val="TableParagraph"/>
              <w:spacing w:before="25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41452" w14:textId="77777777" w:rsidR="00F87560" w:rsidRPr="00CB608A" w:rsidRDefault="00B82760">
            <w:pPr>
              <w:pStyle w:val="TableParagraph"/>
              <w:spacing w:before="1"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CB608A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10EC6AEE" w14:textId="77777777" w:rsidR="00F87560" w:rsidRPr="00CB608A" w:rsidRDefault="00B8276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CB608A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58CED778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CFA7A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1D2AA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BB461" w14:textId="77777777" w:rsidR="00F87560" w:rsidRPr="00CB608A" w:rsidRDefault="00F87560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3A0F0" w14:textId="77777777" w:rsidR="00F87560" w:rsidRPr="00CB608A" w:rsidRDefault="00B82760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F87560" w:rsidRPr="00CB608A" w14:paraId="2752D468" w14:textId="77777777">
        <w:trPr>
          <w:trHeight w:val="2042"/>
        </w:trPr>
        <w:tc>
          <w:tcPr>
            <w:tcW w:w="602" w:type="dxa"/>
          </w:tcPr>
          <w:p w14:paraId="3181153B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847C8" w14:textId="77777777" w:rsidR="00F87560" w:rsidRPr="00CB608A" w:rsidRDefault="00F87560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6AB34" w14:textId="77777777" w:rsidR="00F87560" w:rsidRPr="00CB608A" w:rsidRDefault="00B8276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16</w:t>
            </w:r>
          </w:p>
        </w:tc>
        <w:tc>
          <w:tcPr>
            <w:tcW w:w="2948" w:type="dxa"/>
          </w:tcPr>
          <w:p w14:paraId="0F62EB25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3AAA7" w14:textId="77777777" w:rsidR="00F87560" w:rsidRPr="00CB608A" w:rsidRDefault="00F87560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6BC0F" w14:textId="77777777" w:rsidR="00F87560" w:rsidRPr="00CB608A" w:rsidRDefault="00B82760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Совесть</w:t>
            </w:r>
            <w:r w:rsidRPr="00CB608A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внутри</w:t>
            </w:r>
            <w:r w:rsidRPr="00CB608A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нас</w:t>
            </w:r>
          </w:p>
        </w:tc>
        <w:tc>
          <w:tcPr>
            <w:tcW w:w="1446" w:type="dxa"/>
          </w:tcPr>
          <w:p w14:paraId="18395ACD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D2BA8" w14:textId="77777777" w:rsidR="00F87560" w:rsidRPr="00CB608A" w:rsidRDefault="00F87560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0CD48" w14:textId="77777777" w:rsidR="00F87560" w:rsidRPr="00CB608A" w:rsidRDefault="00B82760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4CB029BC" w14:textId="77777777" w:rsidR="00F87560" w:rsidRPr="00CB608A" w:rsidRDefault="00B82760">
            <w:pPr>
              <w:pStyle w:val="TableParagraph"/>
              <w:spacing w:before="81" w:line="189" w:lineRule="auto"/>
              <w:ind w:left="113" w:right="1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Совесть</w:t>
            </w:r>
            <w:r w:rsidRPr="00CB608A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CB608A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внутренний</w:t>
            </w:r>
            <w:r w:rsidRPr="00CB608A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ориентир,</w:t>
            </w:r>
            <w:r w:rsidRPr="00CB608A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помогаю- щий отличить добро от зла. Ключевая роль совести в осуществлении личного выбора.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Влияние традиционных ценностей, культуры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CB608A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исторического</w:t>
            </w:r>
            <w:r w:rsidRPr="00CB608A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опыта</w:t>
            </w:r>
            <w:r w:rsidRPr="00CB608A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страны</w:t>
            </w:r>
            <w:r w:rsidRPr="00CB608A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на</w:t>
            </w:r>
            <w:r w:rsidRPr="00CB608A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формиро-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вание нравственных ориентиров личности. </w:t>
            </w:r>
            <w:r w:rsidRPr="00CB608A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 ценности: патриотизм, со-</w:t>
            </w:r>
          </w:p>
          <w:p w14:paraId="1D3DDE67" w14:textId="77777777" w:rsidR="00F87560" w:rsidRPr="00CB608A" w:rsidRDefault="00B82760">
            <w:pPr>
              <w:pStyle w:val="TableParagraph"/>
              <w:spacing w:before="27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зидательный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16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14:paraId="6989C55F" w14:textId="77777777" w:rsidR="00F87560" w:rsidRPr="00CB608A" w:rsidRDefault="00B82760">
            <w:pPr>
              <w:pStyle w:val="TableParagraph"/>
              <w:spacing w:before="83"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CB608A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6565B0F1" w14:textId="77777777" w:rsidR="00F87560" w:rsidRPr="00CB608A" w:rsidRDefault="00B8276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CB608A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0941E8D1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D568B" w14:textId="77777777" w:rsidR="00F87560" w:rsidRPr="00CB608A" w:rsidRDefault="00F87560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DEA51" w14:textId="77777777" w:rsidR="00F87560" w:rsidRPr="00CB608A" w:rsidRDefault="00B82760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F87560" w:rsidRPr="00CB608A" w14:paraId="40A12A83" w14:textId="77777777">
        <w:trPr>
          <w:trHeight w:val="2282"/>
        </w:trPr>
        <w:tc>
          <w:tcPr>
            <w:tcW w:w="602" w:type="dxa"/>
          </w:tcPr>
          <w:p w14:paraId="2FAB6F5A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B93CE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223F3" w14:textId="77777777" w:rsidR="00F87560" w:rsidRPr="00CB608A" w:rsidRDefault="00F87560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9DA26" w14:textId="77777777" w:rsidR="00F87560" w:rsidRPr="00CB608A" w:rsidRDefault="00B8276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17</w:t>
            </w:r>
          </w:p>
        </w:tc>
        <w:tc>
          <w:tcPr>
            <w:tcW w:w="2948" w:type="dxa"/>
          </w:tcPr>
          <w:p w14:paraId="3862B879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BDD8A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EB9F7" w14:textId="77777777" w:rsidR="00F87560" w:rsidRPr="00CB608A" w:rsidRDefault="00F87560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139D5" w14:textId="77777777" w:rsidR="00F87560" w:rsidRPr="00CB608A" w:rsidRDefault="00B82760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Календарь полезных дел. Новогоднее занятие</w:t>
            </w:r>
          </w:p>
        </w:tc>
        <w:tc>
          <w:tcPr>
            <w:tcW w:w="1446" w:type="dxa"/>
          </w:tcPr>
          <w:p w14:paraId="19047906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38A15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53C98" w14:textId="77777777" w:rsidR="00F87560" w:rsidRPr="00CB608A" w:rsidRDefault="00F87560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25B72" w14:textId="77777777" w:rsidR="00F87560" w:rsidRPr="00CB608A" w:rsidRDefault="00B82760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131B2884" w14:textId="77777777" w:rsidR="00F87560" w:rsidRPr="00CB608A" w:rsidRDefault="00B82760">
            <w:pPr>
              <w:pStyle w:val="TableParagraph"/>
              <w:spacing w:before="83" w:line="187" w:lineRule="auto"/>
              <w:ind w:left="113"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Зимние каникулы — это время не только для семейного</w:t>
            </w:r>
            <w:r w:rsidRPr="00CB608A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досуга</w:t>
            </w:r>
            <w:r w:rsidRPr="00CB608A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CB608A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отдыха,</w:t>
            </w:r>
            <w:r w:rsidRPr="00CB608A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</w:t>
            </w:r>
            <w:r w:rsidRPr="00CB608A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CB608A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добрых</w:t>
            </w:r>
            <w:r w:rsidRPr="00CB608A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дел. Чем</w:t>
            </w:r>
            <w:r w:rsidRPr="00CB608A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заняться</w:t>
            </w:r>
            <w:r w:rsidRPr="00CB608A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</w:t>
            </w:r>
            <w:r w:rsidRPr="00CB608A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каникулах,</w:t>
            </w:r>
            <w:r w:rsidRPr="00CB608A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чтобы</w:t>
            </w:r>
            <w:r w:rsidRPr="00CB608A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прове- сти время с пользой: составление календа- ря. Новогодние традиции народов России.</w:t>
            </w:r>
          </w:p>
          <w:p w14:paraId="13EE0C6C" w14:textId="77777777" w:rsidR="00F87560" w:rsidRPr="00CB608A" w:rsidRDefault="00B8276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Подарки, создание атмосферы новогодней сказки для своих родных и близких.</w:t>
            </w:r>
          </w:p>
          <w:p w14:paraId="2E5F551D" w14:textId="77777777" w:rsidR="00F87560" w:rsidRPr="00CB608A" w:rsidRDefault="00B82760">
            <w:pPr>
              <w:pStyle w:val="TableParagraph"/>
              <w:spacing w:line="214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56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57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крепкая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56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семья,</w:t>
            </w:r>
          </w:p>
          <w:p w14:paraId="1A511720" w14:textId="77777777" w:rsidR="00F87560" w:rsidRPr="00CB608A" w:rsidRDefault="00B82760">
            <w:pPr>
              <w:pStyle w:val="TableParagraph"/>
              <w:spacing w:before="11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единство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60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народов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60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России,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60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взаимопомощь</w:t>
            </w:r>
          </w:p>
        </w:tc>
        <w:tc>
          <w:tcPr>
            <w:tcW w:w="2806" w:type="dxa"/>
          </w:tcPr>
          <w:p w14:paraId="33F0D515" w14:textId="77777777" w:rsidR="00F87560" w:rsidRPr="00CB608A" w:rsidRDefault="00B82760">
            <w:pPr>
              <w:pStyle w:val="TableParagraph"/>
              <w:spacing w:before="203"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CB608A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392B51C8" w14:textId="77777777" w:rsidR="00F87560" w:rsidRPr="00CB608A" w:rsidRDefault="00B8276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CB608A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4DED469D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AD086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E7633" w14:textId="77777777" w:rsidR="00F87560" w:rsidRPr="00CB608A" w:rsidRDefault="00F87560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97458" w14:textId="77777777" w:rsidR="00F87560" w:rsidRPr="00CB608A" w:rsidRDefault="00B82760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F87560" w:rsidRPr="00CB608A" w14:paraId="707B600D" w14:textId="77777777">
        <w:trPr>
          <w:trHeight w:val="2522"/>
        </w:trPr>
        <w:tc>
          <w:tcPr>
            <w:tcW w:w="602" w:type="dxa"/>
          </w:tcPr>
          <w:p w14:paraId="01E8B591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A2436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C0FB9" w14:textId="77777777" w:rsidR="00F87560" w:rsidRPr="00CB608A" w:rsidRDefault="00F87560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41077" w14:textId="77777777" w:rsidR="00F87560" w:rsidRPr="00CB608A" w:rsidRDefault="00B8276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18</w:t>
            </w:r>
          </w:p>
        </w:tc>
        <w:tc>
          <w:tcPr>
            <w:tcW w:w="2948" w:type="dxa"/>
          </w:tcPr>
          <w:p w14:paraId="53C85A0E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3A719" w14:textId="77777777" w:rsidR="00F87560" w:rsidRPr="00CB608A" w:rsidRDefault="00F87560">
            <w:pPr>
              <w:pStyle w:val="TableParagraph"/>
              <w:spacing w:before="18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E4606" w14:textId="77777777" w:rsidR="00F87560" w:rsidRPr="00CB608A" w:rsidRDefault="00B82760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Как создают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мультфильмы?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Мультипликация,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анимация</w:t>
            </w:r>
          </w:p>
        </w:tc>
        <w:tc>
          <w:tcPr>
            <w:tcW w:w="1446" w:type="dxa"/>
          </w:tcPr>
          <w:p w14:paraId="52F102C9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4B21D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1C059" w14:textId="77777777" w:rsidR="00F87560" w:rsidRPr="00CB608A" w:rsidRDefault="00F87560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D10EB" w14:textId="77777777" w:rsidR="00F87560" w:rsidRPr="00CB608A" w:rsidRDefault="00B82760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136ED826" w14:textId="77777777" w:rsidR="00F87560" w:rsidRPr="00CB608A" w:rsidRDefault="00B82760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История развития отечественной мульти-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пликации. Отечественная школа мультипли- кации и ее достижения. Мировое признание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советских и российских мультипликаци- онных</w:t>
            </w:r>
            <w:r w:rsidRPr="00CB608A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фильмов.</w:t>
            </w:r>
            <w:r w:rsidRPr="00CB608A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Каждый</w:t>
            </w:r>
            <w:r w:rsidRPr="00CB608A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фильм</w:t>
            </w:r>
            <w:r w:rsidRPr="00CB608A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CB608A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это</w:t>
            </w:r>
            <w:r w:rsidRPr="00CB608A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труд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большой</w:t>
            </w:r>
            <w:r w:rsidRPr="00CB608A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команды</w:t>
            </w:r>
            <w:r w:rsidRPr="00CB608A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профессионалов.</w:t>
            </w:r>
            <w:r w:rsidRPr="00CB608A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Совре-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менная мультипликация, профессии этой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сферы.</w:t>
            </w:r>
          </w:p>
          <w:p w14:paraId="1E66D5F1" w14:textId="77777777" w:rsidR="00F87560" w:rsidRPr="00CB608A" w:rsidRDefault="00B82760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приоритет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>ду-</w:t>
            </w:r>
          </w:p>
          <w:p w14:paraId="6A2A3180" w14:textId="77777777" w:rsidR="00F87560" w:rsidRPr="00CB608A" w:rsidRDefault="00B82760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ховного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над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материальным,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гуманизм</w:t>
            </w:r>
          </w:p>
        </w:tc>
        <w:tc>
          <w:tcPr>
            <w:tcW w:w="2806" w:type="dxa"/>
          </w:tcPr>
          <w:p w14:paraId="6FB9E91E" w14:textId="77777777" w:rsidR="00F87560" w:rsidRPr="00CB608A" w:rsidRDefault="00F87560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11A23" w14:textId="77777777" w:rsidR="00F87560" w:rsidRPr="00CB608A" w:rsidRDefault="00B82760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CB608A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58C47C77" w14:textId="77777777" w:rsidR="00F87560" w:rsidRPr="00CB608A" w:rsidRDefault="00B8276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CB608A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04E7D393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C68EC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1FA42" w14:textId="77777777" w:rsidR="00F87560" w:rsidRPr="00CB608A" w:rsidRDefault="00F87560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A6542" w14:textId="77777777" w:rsidR="00F87560" w:rsidRPr="00CB608A" w:rsidRDefault="00B82760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F87560" w:rsidRPr="00CB608A" w14:paraId="203403ED" w14:textId="77777777">
        <w:trPr>
          <w:trHeight w:val="3482"/>
        </w:trPr>
        <w:tc>
          <w:tcPr>
            <w:tcW w:w="602" w:type="dxa"/>
          </w:tcPr>
          <w:p w14:paraId="4820D313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E5F96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5D59C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08C86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BDC20" w14:textId="77777777" w:rsidR="00F87560" w:rsidRPr="00CB608A" w:rsidRDefault="00F87560">
            <w:pPr>
              <w:pStyle w:val="TableParagraph"/>
              <w:spacing w:before="5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8A398" w14:textId="77777777" w:rsidR="00F87560" w:rsidRPr="00CB608A" w:rsidRDefault="00B8276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19</w:t>
            </w:r>
          </w:p>
        </w:tc>
        <w:tc>
          <w:tcPr>
            <w:tcW w:w="2948" w:type="dxa"/>
          </w:tcPr>
          <w:p w14:paraId="1218F49C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CB7D9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5DBFE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58926" w14:textId="77777777" w:rsidR="00F87560" w:rsidRPr="00CB608A" w:rsidRDefault="00F87560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B439B" w14:textId="77777777" w:rsidR="00F87560" w:rsidRPr="00CB608A" w:rsidRDefault="00B82760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Музейное</w:t>
            </w:r>
            <w:r w:rsidRPr="00CB608A">
              <w:rPr>
                <w:rFonts w:ascii="Times New Roman" w:hAnsi="Times New Roman" w:cs="Times New Roman"/>
                <w:color w:val="231F20"/>
                <w:spacing w:val="34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дело.</w:t>
            </w:r>
          </w:p>
          <w:p w14:paraId="466D721E" w14:textId="77777777" w:rsidR="00F87560" w:rsidRPr="00CB608A" w:rsidRDefault="00B82760">
            <w:pPr>
              <w:pStyle w:val="TableParagraph"/>
              <w:spacing w:before="15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170 лет Третьяковской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галерее</w:t>
            </w:r>
          </w:p>
        </w:tc>
        <w:tc>
          <w:tcPr>
            <w:tcW w:w="1446" w:type="dxa"/>
          </w:tcPr>
          <w:p w14:paraId="6FBFB672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7338B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12659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90FC8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F316B" w14:textId="77777777" w:rsidR="00F87560" w:rsidRPr="00CB608A" w:rsidRDefault="00F87560">
            <w:pPr>
              <w:pStyle w:val="TableParagraph"/>
              <w:spacing w:before="5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78D78" w14:textId="77777777" w:rsidR="00F87560" w:rsidRPr="00CB608A" w:rsidRDefault="00B82760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3C7B05E4" w14:textId="77777777" w:rsidR="00F87560" w:rsidRPr="00CB608A" w:rsidRDefault="00B82760">
            <w:pPr>
              <w:pStyle w:val="TableParagraph"/>
              <w:spacing w:before="83" w:line="187" w:lineRule="auto"/>
              <w:ind w:left="113"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Российские музеи — хранители богатейшего материального и нематериального наследия страны. Сохранение исторического и куль- турного наследия как направление государ- ственной</w:t>
            </w:r>
            <w:r w:rsidRPr="00CB608A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политики.</w:t>
            </w:r>
            <w:r w:rsidRPr="00CB608A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Изучение,</w:t>
            </w:r>
            <w:r w:rsidRPr="00CB608A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реставрация</w:t>
            </w:r>
            <w:r w:rsidRPr="00CB608A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 интерпретация памятников искусства.</w:t>
            </w:r>
          </w:p>
          <w:p w14:paraId="569DD8BD" w14:textId="77777777" w:rsidR="00F87560" w:rsidRPr="00CB608A" w:rsidRDefault="00B82760">
            <w:pPr>
              <w:pStyle w:val="TableParagraph"/>
              <w:spacing w:before="2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Третьяковская</w:t>
            </w:r>
            <w:r w:rsidRPr="00CB608A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галерея</w:t>
            </w:r>
            <w:r w:rsidRPr="00CB608A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CB608A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крупнейший</w:t>
            </w:r>
            <w:r w:rsidRPr="00CB608A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14:paraId="0090AD7F" w14:textId="77777777" w:rsidR="00F87560" w:rsidRPr="00CB608A" w:rsidRDefault="00B82760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приоритет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>ду-</w:t>
            </w:r>
          </w:p>
          <w:p w14:paraId="495C84A7" w14:textId="77777777" w:rsidR="00F87560" w:rsidRPr="00CB608A" w:rsidRDefault="00B82760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ховного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над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материальным,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служение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 xml:space="preserve">Оте-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честву</w:t>
            </w:r>
          </w:p>
        </w:tc>
        <w:tc>
          <w:tcPr>
            <w:tcW w:w="2806" w:type="dxa"/>
          </w:tcPr>
          <w:p w14:paraId="7D59D840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A15E5" w14:textId="77777777" w:rsidR="00F87560" w:rsidRPr="00CB608A" w:rsidRDefault="00F87560">
            <w:pPr>
              <w:pStyle w:val="TableParagraph"/>
              <w:spacing w:before="18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6DBC4" w14:textId="77777777" w:rsidR="00F87560" w:rsidRPr="00CB608A" w:rsidRDefault="00B82760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CB608A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4319C57F" w14:textId="77777777" w:rsidR="00F87560" w:rsidRPr="00CB608A" w:rsidRDefault="00B82760">
            <w:pPr>
              <w:pStyle w:val="TableParagraph"/>
              <w:spacing w:before="2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CB608A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4EBA6410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DAC3A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514EC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07221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7585F" w14:textId="77777777" w:rsidR="00F87560" w:rsidRPr="00CB608A" w:rsidRDefault="00F87560">
            <w:pPr>
              <w:pStyle w:val="TableParagraph"/>
              <w:spacing w:before="5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5FC12" w14:textId="77777777" w:rsidR="00F87560" w:rsidRPr="00CB608A" w:rsidRDefault="00B82760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F87560" w:rsidRPr="00CB608A" w14:paraId="21E3C555" w14:textId="77777777">
        <w:trPr>
          <w:trHeight w:val="3002"/>
        </w:trPr>
        <w:tc>
          <w:tcPr>
            <w:tcW w:w="602" w:type="dxa"/>
          </w:tcPr>
          <w:p w14:paraId="06875638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361E3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EF624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59128" w14:textId="77777777" w:rsidR="00F87560" w:rsidRPr="00CB608A" w:rsidRDefault="00F87560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E6958" w14:textId="77777777" w:rsidR="00F87560" w:rsidRPr="00CB608A" w:rsidRDefault="00B82760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20</w:t>
            </w:r>
          </w:p>
        </w:tc>
        <w:tc>
          <w:tcPr>
            <w:tcW w:w="2948" w:type="dxa"/>
          </w:tcPr>
          <w:p w14:paraId="59FC4F8D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4B45B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7E29F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DC642" w14:textId="77777777" w:rsidR="00F87560" w:rsidRPr="00CB608A" w:rsidRDefault="00F87560">
            <w:pPr>
              <w:pStyle w:val="TableParagraph"/>
              <w:spacing w:before="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B72F3" w14:textId="77777777" w:rsidR="00F87560" w:rsidRPr="00CB608A" w:rsidRDefault="00B82760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 w:rsidRPr="00CB608A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создавать</w:t>
            </w:r>
            <w:r w:rsidRPr="00CB608A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свой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бизнес?</w:t>
            </w:r>
          </w:p>
        </w:tc>
        <w:tc>
          <w:tcPr>
            <w:tcW w:w="1446" w:type="dxa"/>
          </w:tcPr>
          <w:p w14:paraId="547584C1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2CDF5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414C8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E2242" w14:textId="77777777" w:rsidR="00F87560" w:rsidRPr="00CB608A" w:rsidRDefault="00F87560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52381" w14:textId="77777777" w:rsidR="00F87560" w:rsidRPr="00CB608A" w:rsidRDefault="00B82760">
            <w:pPr>
              <w:pStyle w:val="TableParagraph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540FEA6C" w14:textId="77777777" w:rsidR="00F87560" w:rsidRPr="00CB608A" w:rsidRDefault="00B82760">
            <w:pPr>
              <w:pStyle w:val="TableParagraph"/>
              <w:spacing w:before="83" w:line="187" w:lineRule="auto"/>
              <w:ind w:left="113" w:right="212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Бизнес — ответственный выбор человека, возможность реализовать свою мечту и при- нести пользу обществу. Современные пред- приниматели и их возможности в развитии отечественной экономики и улучшении</w:t>
            </w:r>
            <w:r w:rsidRPr="00CB608A">
              <w:rPr>
                <w:rFonts w:ascii="Times New Roman" w:hAnsi="Times New Roman" w:cs="Times New Roman"/>
                <w:color w:val="231F20"/>
                <w:spacing w:val="80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жизни людей. Бизнес — это не только лич- ный успех, но и ответственная командная работа. С чего начать свое дело? О мерах поддержки для молодых предпринимателей</w:t>
            </w:r>
            <w:r w:rsidRPr="00CB608A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 нашей стране.</w:t>
            </w:r>
          </w:p>
          <w:p w14:paraId="01A113EB" w14:textId="77777777" w:rsidR="00F87560" w:rsidRPr="00CB608A" w:rsidRDefault="00B82760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коллективизм,</w:t>
            </w:r>
          </w:p>
          <w:p w14:paraId="1B85DA51" w14:textId="77777777" w:rsidR="00F87560" w:rsidRPr="00CB608A" w:rsidRDefault="00B82760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созидательный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14:paraId="791514E3" w14:textId="77777777" w:rsidR="00F87560" w:rsidRPr="00CB608A" w:rsidRDefault="00F87560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F4E66" w14:textId="77777777" w:rsidR="00F87560" w:rsidRPr="00CB608A" w:rsidRDefault="00B82760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CB608A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03FF7FF1" w14:textId="77777777" w:rsidR="00F87560" w:rsidRPr="00CB608A" w:rsidRDefault="00B82760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CB608A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7BDBEEB4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16B66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1F336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C1937" w14:textId="77777777" w:rsidR="00F87560" w:rsidRPr="00CB608A" w:rsidRDefault="00F87560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0081C" w14:textId="77777777" w:rsidR="00F87560" w:rsidRPr="00CB608A" w:rsidRDefault="00B82760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F87560" w:rsidRPr="00CB608A" w14:paraId="47372A8E" w14:textId="77777777">
        <w:trPr>
          <w:trHeight w:val="2522"/>
        </w:trPr>
        <w:tc>
          <w:tcPr>
            <w:tcW w:w="602" w:type="dxa"/>
          </w:tcPr>
          <w:p w14:paraId="3A161956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6BF59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7A1A2" w14:textId="77777777" w:rsidR="00F87560" w:rsidRPr="00CB608A" w:rsidRDefault="00F87560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097B2" w14:textId="77777777" w:rsidR="00F87560" w:rsidRPr="00CB608A" w:rsidRDefault="00B82760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21</w:t>
            </w:r>
          </w:p>
        </w:tc>
        <w:tc>
          <w:tcPr>
            <w:tcW w:w="2948" w:type="dxa"/>
          </w:tcPr>
          <w:p w14:paraId="05486B53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9F298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C87D7" w14:textId="77777777" w:rsidR="00F87560" w:rsidRPr="00CB608A" w:rsidRDefault="00F87560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3F5AF" w14:textId="77777777" w:rsidR="00F87560" w:rsidRPr="00CB608A" w:rsidRDefault="00B82760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Есть</w:t>
            </w:r>
            <w:r w:rsidRPr="00CB608A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ли</w:t>
            </w:r>
            <w:r w:rsidRPr="00CB608A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</w:t>
            </w:r>
            <w:r w:rsidRPr="00CB608A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знания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границы?</w:t>
            </w:r>
          </w:p>
          <w:p w14:paraId="7C950559" w14:textId="77777777" w:rsidR="00F87560" w:rsidRPr="00CB608A" w:rsidRDefault="00B82760">
            <w:pPr>
              <w:pStyle w:val="TableParagraph"/>
              <w:spacing w:line="260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</w:t>
            </w:r>
            <w:r w:rsidRPr="00CB608A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CB608A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науки</w:t>
            </w:r>
          </w:p>
        </w:tc>
        <w:tc>
          <w:tcPr>
            <w:tcW w:w="1446" w:type="dxa"/>
          </w:tcPr>
          <w:p w14:paraId="7BFB322C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0B226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F58DB" w14:textId="77777777" w:rsidR="00F87560" w:rsidRPr="00CB608A" w:rsidRDefault="00F87560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0CFE8" w14:textId="77777777" w:rsidR="00F87560" w:rsidRPr="00CB608A" w:rsidRDefault="00B82760">
            <w:pPr>
              <w:pStyle w:val="TableParagraph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11B4C4FC" w14:textId="77777777" w:rsidR="00F87560" w:rsidRPr="00CB608A" w:rsidRDefault="00B82760">
            <w:pPr>
              <w:pStyle w:val="TableParagraph"/>
              <w:spacing w:before="83" w:line="187" w:lineRule="auto"/>
              <w:ind w:left="112"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Богатейшее наследие российской науки и ее</w:t>
            </w:r>
            <w:r w:rsidRPr="00CB608A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выдающихся</w:t>
            </w:r>
            <w:r w:rsidRPr="00CB608A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представителей.</w:t>
            </w:r>
            <w:r w:rsidRPr="00CB608A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Техноло- гическое</w:t>
            </w:r>
            <w:r w:rsidRPr="00CB608A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лидерство</w:t>
            </w:r>
            <w:r w:rsidRPr="00CB608A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государства</w:t>
            </w:r>
            <w:r w:rsidRPr="00CB608A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CB608A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развитие науки. Как меняются научные подходы с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развитием цифровых технологий? Государ-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ственная</w:t>
            </w:r>
            <w:r w:rsidRPr="00CB608A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поддержка</w:t>
            </w:r>
            <w:r w:rsidRPr="00CB608A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науки</w:t>
            </w:r>
            <w:r w:rsidRPr="00CB608A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CB608A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молодых</w:t>
            </w:r>
            <w:r w:rsidRPr="00CB608A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уче- ных. Как происходят современные откры- тия? Как стать ученым?</w:t>
            </w:r>
          </w:p>
          <w:p w14:paraId="5EF5B8E2" w14:textId="77777777" w:rsidR="00F87560" w:rsidRPr="00CB608A" w:rsidRDefault="00B82760">
            <w:pPr>
              <w:pStyle w:val="TableParagraph"/>
              <w:spacing w:line="216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патриотизм,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>со-</w:t>
            </w:r>
          </w:p>
          <w:p w14:paraId="13C29EEE" w14:textId="77777777" w:rsidR="00F87560" w:rsidRPr="00CB608A" w:rsidRDefault="00B82760">
            <w:pPr>
              <w:pStyle w:val="TableParagraph"/>
              <w:spacing w:before="10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зидательный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16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14:paraId="2C57C85C" w14:textId="77777777" w:rsidR="00F87560" w:rsidRPr="00CB608A" w:rsidRDefault="00F87560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E383B" w14:textId="77777777" w:rsidR="00F87560" w:rsidRPr="00CB608A" w:rsidRDefault="00B82760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CB608A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3CAFFBDC" w14:textId="77777777" w:rsidR="00F87560" w:rsidRPr="00CB608A" w:rsidRDefault="00B82760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CB608A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465E0B40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27869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205AC" w14:textId="77777777" w:rsidR="00F87560" w:rsidRPr="00CB608A" w:rsidRDefault="00F87560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073CC" w14:textId="77777777" w:rsidR="00F87560" w:rsidRPr="00CB608A" w:rsidRDefault="00B82760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F87560" w:rsidRPr="00CB608A" w14:paraId="4E57C131" w14:textId="77777777">
        <w:trPr>
          <w:trHeight w:val="3002"/>
        </w:trPr>
        <w:tc>
          <w:tcPr>
            <w:tcW w:w="602" w:type="dxa"/>
          </w:tcPr>
          <w:p w14:paraId="2A68746F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7A0EB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4FBA3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672C2" w14:textId="77777777" w:rsidR="00F87560" w:rsidRPr="00CB608A" w:rsidRDefault="00F87560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D4E72" w14:textId="77777777" w:rsidR="00F87560" w:rsidRPr="00CB608A" w:rsidRDefault="00B8276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22</w:t>
            </w:r>
          </w:p>
        </w:tc>
        <w:tc>
          <w:tcPr>
            <w:tcW w:w="2948" w:type="dxa"/>
          </w:tcPr>
          <w:p w14:paraId="3CC760AD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4B107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82DC3" w14:textId="77777777" w:rsidR="00F87560" w:rsidRPr="00CB608A" w:rsidRDefault="00F87560">
            <w:pPr>
              <w:pStyle w:val="TableParagraph"/>
              <w:spacing w:before="2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071F8" w14:textId="77777777" w:rsidR="00F87560" w:rsidRPr="00CB608A" w:rsidRDefault="00B82760">
            <w:pPr>
              <w:pStyle w:val="TableParagraph"/>
              <w:spacing w:line="187" w:lineRule="auto"/>
              <w:ind w:left="113" w:right="920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Слушать,</w:t>
            </w:r>
            <w:r w:rsidRPr="00CB608A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слышать и</w:t>
            </w:r>
            <w:r w:rsidRPr="00CB608A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договариваться.</w:t>
            </w:r>
          </w:p>
          <w:p w14:paraId="49C13905" w14:textId="77777777" w:rsidR="00F87560" w:rsidRPr="00CB608A" w:rsidRDefault="00B82760">
            <w:pPr>
              <w:pStyle w:val="TableParagraph"/>
              <w:spacing w:line="260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Кто</w:t>
            </w:r>
            <w:r w:rsidRPr="00CB608A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такие</w:t>
            </w:r>
            <w:r w:rsidRPr="00CB608A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дипломаты?</w:t>
            </w:r>
          </w:p>
        </w:tc>
        <w:tc>
          <w:tcPr>
            <w:tcW w:w="1446" w:type="dxa"/>
          </w:tcPr>
          <w:p w14:paraId="14B54D76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956C7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2B889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E01A3" w14:textId="77777777" w:rsidR="00F87560" w:rsidRPr="00CB608A" w:rsidRDefault="00F87560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1A7F2" w14:textId="77777777" w:rsidR="00F87560" w:rsidRPr="00CB608A" w:rsidRDefault="00B82760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46C4F808" w14:textId="77777777" w:rsidR="00F87560" w:rsidRPr="00CB608A" w:rsidRDefault="00B82760">
            <w:pPr>
              <w:pStyle w:val="TableParagraph"/>
              <w:spacing w:before="83" w:line="187" w:lineRule="auto"/>
              <w:ind w:left="113"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Дипломатия</w:t>
            </w:r>
            <w:r w:rsidRPr="00CB608A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—</w:t>
            </w:r>
            <w:r w:rsidRPr="00CB608A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важная</w:t>
            </w:r>
            <w:r w:rsidRPr="00CB608A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сфера</w:t>
            </w:r>
            <w:r w:rsidRPr="00CB608A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деятельно- сти государства, обеспечивающая защиту интересов государства и российских граж- 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конструктив- ный диалог.</w:t>
            </w:r>
          </w:p>
          <w:p w14:paraId="0D6C3455" w14:textId="77777777" w:rsidR="00F87560" w:rsidRPr="00CB608A" w:rsidRDefault="00B82760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историческая</w:t>
            </w:r>
          </w:p>
          <w:p w14:paraId="0B206A2A" w14:textId="77777777" w:rsidR="00F87560" w:rsidRPr="00CB608A" w:rsidRDefault="00B82760">
            <w:pPr>
              <w:pStyle w:val="TableParagraph"/>
              <w:spacing w:before="10" w:line="249" w:lineRule="auto"/>
              <w:ind w:left="113" w:right="30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память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и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преемственность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поколений,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мно- гонациональное единство</w:t>
            </w:r>
          </w:p>
        </w:tc>
        <w:tc>
          <w:tcPr>
            <w:tcW w:w="2806" w:type="dxa"/>
          </w:tcPr>
          <w:p w14:paraId="75957318" w14:textId="77777777" w:rsidR="00F87560" w:rsidRPr="00CB608A" w:rsidRDefault="00F87560">
            <w:pPr>
              <w:pStyle w:val="TableParagraph"/>
              <w:spacing w:before="25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D5583" w14:textId="77777777" w:rsidR="00F87560" w:rsidRPr="00CB608A" w:rsidRDefault="00B82760">
            <w:pPr>
              <w:pStyle w:val="TableParagraph"/>
              <w:spacing w:before="1"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CB608A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5A762462" w14:textId="77777777" w:rsidR="00F87560" w:rsidRPr="00CB608A" w:rsidRDefault="00B8276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CB608A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015E9A60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4FA7E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A6E4B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61344" w14:textId="77777777" w:rsidR="00F87560" w:rsidRPr="00CB608A" w:rsidRDefault="00F87560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DFBF5" w14:textId="77777777" w:rsidR="00F87560" w:rsidRPr="00CB608A" w:rsidRDefault="00B82760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F87560" w:rsidRPr="00CB608A" w14:paraId="64A533FF" w14:textId="77777777">
        <w:trPr>
          <w:trHeight w:val="2042"/>
        </w:trPr>
        <w:tc>
          <w:tcPr>
            <w:tcW w:w="602" w:type="dxa"/>
          </w:tcPr>
          <w:p w14:paraId="179B50D1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81780" w14:textId="77777777" w:rsidR="00F87560" w:rsidRPr="00CB608A" w:rsidRDefault="00F87560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A5E77" w14:textId="77777777" w:rsidR="00F87560" w:rsidRPr="00CB608A" w:rsidRDefault="00B82760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23</w:t>
            </w:r>
          </w:p>
        </w:tc>
        <w:tc>
          <w:tcPr>
            <w:tcW w:w="2948" w:type="dxa"/>
          </w:tcPr>
          <w:p w14:paraId="0276FAB0" w14:textId="77777777" w:rsidR="00F87560" w:rsidRPr="00CB608A" w:rsidRDefault="00F87560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BE44B" w14:textId="77777777" w:rsidR="00F87560" w:rsidRPr="00CB608A" w:rsidRDefault="00B82760">
            <w:pPr>
              <w:pStyle w:val="TableParagraph"/>
              <w:spacing w:line="187" w:lineRule="auto"/>
              <w:ind w:left="113"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Герой из соседнего двора. Региональный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урок</w:t>
            </w:r>
            <w:r w:rsidRPr="00CB608A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ко</w:t>
            </w:r>
            <w:r w:rsidRPr="00CB608A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Дню</w:t>
            </w:r>
            <w:r w:rsidRPr="00CB608A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защитника Отечества</w:t>
            </w:r>
          </w:p>
        </w:tc>
        <w:tc>
          <w:tcPr>
            <w:tcW w:w="1446" w:type="dxa"/>
          </w:tcPr>
          <w:p w14:paraId="10F1C720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0D1BF" w14:textId="77777777" w:rsidR="00F87560" w:rsidRPr="00CB608A" w:rsidRDefault="00F87560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B4BED" w14:textId="77777777" w:rsidR="00F87560" w:rsidRPr="00CB608A" w:rsidRDefault="00B82760">
            <w:pPr>
              <w:pStyle w:val="TableParagraph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050C9E24" w14:textId="77777777" w:rsidR="00F87560" w:rsidRPr="00CB608A" w:rsidRDefault="00B82760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Герой — реальный человек, живущий ря- дом с нами, чья жизнь является примером для</w:t>
            </w:r>
            <w:r w:rsidRPr="00CB608A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окружающих.</w:t>
            </w:r>
            <w:r w:rsidRPr="00CB608A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CB608A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каждом</w:t>
            </w:r>
            <w:r w:rsidRPr="00CB608A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регионе</w:t>
            </w:r>
            <w:r w:rsidRPr="00CB608A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России живут</w:t>
            </w:r>
            <w:r w:rsidRPr="00CB608A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выдающиеся</w:t>
            </w:r>
            <w:r w:rsidRPr="00CB608A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герои,</w:t>
            </w:r>
            <w:r w:rsidRPr="00CB608A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отважные,</w:t>
            </w:r>
            <w:r w:rsidRPr="00CB608A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муже- ственные</w:t>
            </w:r>
            <w:r w:rsidRPr="00CB608A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CB608A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трудолюбивые.</w:t>
            </w:r>
            <w:r w:rsidRPr="00CB608A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Что</w:t>
            </w:r>
            <w:r w:rsidRPr="00CB608A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такое</w:t>
            </w:r>
            <w:r w:rsidRPr="00CB608A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геро- изм? Какие качества отличают героя?</w:t>
            </w:r>
          </w:p>
          <w:p w14:paraId="501B72CA" w14:textId="77777777" w:rsidR="00F87560" w:rsidRPr="00CB608A" w:rsidRDefault="00B82760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патриотизм,</w:t>
            </w:r>
          </w:p>
          <w:p w14:paraId="480F9390" w14:textId="77777777" w:rsidR="00F87560" w:rsidRPr="00CB608A" w:rsidRDefault="00B82760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единство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59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народов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59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2806" w:type="dxa"/>
          </w:tcPr>
          <w:p w14:paraId="189CCF89" w14:textId="77777777" w:rsidR="00F87560" w:rsidRPr="00CB608A" w:rsidRDefault="00B82760">
            <w:pPr>
              <w:pStyle w:val="TableParagraph"/>
              <w:spacing w:before="83" w:line="187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CB608A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52D2748A" w14:textId="77777777" w:rsidR="00F87560" w:rsidRPr="00CB608A" w:rsidRDefault="00B82760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CB608A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6ECDADB1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D5E27" w14:textId="77777777" w:rsidR="00F87560" w:rsidRPr="00CB608A" w:rsidRDefault="00F87560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1EBF0" w14:textId="77777777" w:rsidR="00F87560" w:rsidRPr="00CB608A" w:rsidRDefault="00B82760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F87560" w:rsidRPr="00CB608A" w14:paraId="5393DFE0" w14:textId="77777777">
        <w:trPr>
          <w:trHeight w:val="2762"/>
        </w:trPr>
        <w:tc>
          <w:tcPr>
            <w:tcW w:w="602" w:type="dxa"/>
          </w:tcPr>
          <w:p w14:paraId="30C8A75D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95994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E3E7B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FEBF8" w14:textId="77777777" w:rsidR="00F87560" w:rsidRPr="00CB608A" w:rsidRDefault="00F87560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C6987" w14:textId="77777777" w:rsidR="00F87560" w:rsidRPr="00CB608A" w:rsidRDefault="00B82760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24</w:t>
            </w:r>
          </w:p>
        </w:tc>
        <w:tc>
          <w:tcPr>
            <w:tcW w:w="2948" w:type="dxa"/>
          </w:tcPr>
          <w:p w14:paraId="39E9311E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E13E8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E741D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9454A" w14:textId="77777777" w:rsidR="00F87560" w:rsidRPr="00CB608A" w:rsidRDefault="00F87560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41009" w14:textId="77777777" w:rsidR="00F87560" w:rsidRPr="00CB608A" w:rsidRDefault="00B82760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День</w:t>
            </w:r>
            <w:r w:rsidRPr="00CB608A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наставника</w:t>
            </w:r>
          </w:p>
        </w:tc>
        <w:tc>
          <w:tcPr>
            <w:tcW w:w="1446" w:type="dxa"/>
          </w:tcPr>
          <w:p w14:paraId="63A7EF53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53CFC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176B9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4759F" w14:textId="77777777" w:rsidR="00F87560" w:rsidRPr="00CB608A" w:rsidRDefault="00F87560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10324" w14:textId="77777777" w:rsidR="00F87560" w:rsidRPr="00CB608A" w:rsidRDefault="00B82760">
            <w:pPr>
              <w:pStyle w:val="TableParagraph"/>
              <w:spacing w:before="1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11C266A1" w14:textId="77777777" w:rsidR="00F87560" w:rsidRPr="00CB608A" w:rsidRDefault="00B82760">
            <w:pPr>
              <w:pStyle w:val="TableParagraph"/>
              <w:spacing w:before="83" w:line="187" w:lineRule="auto"/>
              <w:ind w:left="112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День наставника — важный государствен- ный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14:paraId="69E7ED33" w14:textId="77777777" w:rsidR="00F87560" w:rsidRPr="00CB608A" w:rsidRDefault="00B82760">
            <w:pPr>
              <w:pStyle w:val="TableParagraph"/>
              <w:spacing w:before="1" w:line="187" w:lineRule="auto"/>
              <w:ind w:left="112"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Роль</w:t>
            </w:r>
            <w:r w:rsidRPr="00CB608A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наставника</w:t>
            </w:r>
            <w:r w:rsidRPr="00CB608A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CB608A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формировании</w:t>
            </w:r>
            <w:r w:rsidRPr="00CB608A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CB608A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профес-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сиональном развитии личности. Знаменитые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россияне и их наставники. К. Д. Ушинский как основоположник научной педагогики в России. Как найти наставника?</w:t>
            </w:r>
          </w:p>
          <w:p w14:paraId="0183BF02" w14:textId="77777777" w:rsidR="00F87560" w:rsidRPr="00CB608A" w:rsidRDefault="00B82760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61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61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служение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62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Отече-</w:t>
            </w:r>
          </w:p>
          <w:p w14:paraId="36435E68" w14:textId="77777777" w:rsidR="00F87560" w:rsidRPr="00CB608A" w:rsidRDefault="00B82760">
            <w:pPr>
              <w:pStyle w:val="TableParagraph"/>
              <w:spacing w:before="10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ству,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созидательный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14:paraId="51899BD7" w14:textId="77777777" w:rsidR="00F87560" w:rsidRPr="00CB608A" w:rsidRDefault="00F87560">
            <w:pPr>
              <w:pStyle w:val="TableParagraph"/>
              <w:spacing w:before="1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C672A" w14:textId="77777777" w:rsidR="00F87560" w:rsidRPr="00CB608A" w:rsidRDefault="00B82760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CB608A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6D7E8AD9" w14:textId="77777777" w:rsidR="00F87560" w:rsidRPr="00CB608A" w:rsidRDefault="00B82760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CB608A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2AA1A9CF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C3129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6A5E5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71E48" w14:textId="77777777" w:rsidR="00F87560" w:rsidRPr="00CB608A" w:rsidRDefault="00F87560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16CB3" w14:textId="77777777" w:rsidR="00F87560" w:rsidRPr="00CB608A" w:rsidRDefault="00B82760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F87560" w:rsidRPr="00CB608A" w14:paraId="2123E107" w14:textId="77777777">
        <w:trPr>
          <w:trHeight w:val="2762"/>
        </w:trPr>
        <w:tc>
          <w:tcPr>
            <w:tcW w:w="602" w:type="dxa"/>
          </w:tcPr>
          <w:p w14:paraId="6B006DD6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2A64D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29FAE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4A989" w14:textId="77777777" w:rsidR="00F87560" w:rsidRPr="00CB608A" w:rsidRDefault="00F87560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89FA4" w14:textId="77777777" w:rsidR="00F87560" w:rsidRPr="00CB608A" w:rsidRDefault="00B82760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25</w:t>
            </w:r>
          </w:p>
        </w:tc>
        <w:tc>
          <w:tcPr>
            <w:tcW w:w="2948" w:type="dxa"/>
          </w:tcPr>
          <w:p w14:paraId="37616398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6925D" w14:textId="77777777" w:rsidR="00F87560" w:rsidRPr="00CB608A" w:rsidRDefault="00F87560">
            <w:pPr>
              <w:pStyle w:val="TableParagraph"/>
              <w:spacing w:before="18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9D2F2" w14:textId="77777777" w:rsidR="00F87560" w:rsidRPr="00CB608A" w:rsidRDefault="00B82760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Большой. За кулисами. 250 лет Большому театру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150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лет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Союзу театральных деятелей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446" w:type="dxa"/>
          </w:tcPr>
          <w:p w14:paraId="6E3E93F5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F1C8E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76BD8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12BD6" w14:textId="77777777" w:rsidR="00F87560" w:rsidRPr="00CB608A" w:rsidRDefault="00F87560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B9FEF" w14:textId="77777777" w:rsidR="00F87560" w:rsidRPr="00CB608A" w:rsidRDefault="00B82760">
            <w:pPr>
              <w:pStyle w:val="TableParagraph"/>
              <w:spacing w:before="1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1B6382F2" w14:textId="77777777" w:rsidR="00F87560" w:rsidRPr="00CB608A" w:rsidRDefault="00B82760">
            <w:pPr>
              <w:pStyle w:val="TableParagraph"/>
              <w:spacing w:before="83" w:line="187" w:lineRule="auto"/>
              <w:ind w:left="112" w:righ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Российская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драматургия,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опера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балет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 часть</w:t>
            </w:r>
            <w:r w:rsidRPr="00CB608A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мирового</w:t>
            </w:r>
            <w:r w:rsidRPr="00CB608A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наследия.</w:t>
            </w:r>
            <w:r w:rsidRPr="00CB608A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Театр</w:t>
            </w:r>
            <w:r w:rsidRPr="00CB608A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CB608A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целая семья</w:t>
            </w:r>
            <w:r w:rsidRPr="00CB608A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разных</w:t>
            </w:r>
            <w:r w:rsidRPr="00CB608A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профессий:</w:t>
            </w:r>
            <w:r w:rsidRPr="00CB608A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декораторы,</w:t>
            </w:r>
            <w:r w:rsidRPr="00CB608A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ко-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стюмеры, режиссеры, музыканты, дирижеры,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гримеры</w:t>
            </w:r>
            <w:r w:rsidRPr="00CB608A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CB608A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многие</w:t>
            </w:r>
            <w:r w:rsidRPr="00CB608A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другие.</w:t>
            </w:r>
            <w:r w:rsidRPr="00CB608A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Почему</w:t>
            </w:r>
            <w:r w:rsidRPr="00CB608A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достиже-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ния русской театральной школы широко используются</w:t>
            </w:r>
            <w:r w:rsidRPr="00CB608A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во</w:t>
            </w:r>
            <w:r w:rsidRPr="00CB608A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многих</w:t>
            </w:r>
            <w:r w:rsidRPr="00CB608A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странах</w:t>
            </w:r>
            <w:r w:rsidRPr="00CB608A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мира?</w:t>
            </w:r>
            <w:r w:rsidRPr="00CB608A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Как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стать</w:t>
            </w:r>
            <w:r w:rsidRPr="00CB608A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актером</w:t>
            </w:r>
            <w:r w:rsidRPr="00CB608A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CB608A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что</w:t>
            </w:r>
            <w:r w:rsidRPr="00CB608A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для</w:t>
            </w:r>
            <w:r w:rsidRPr="00CB608A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этого</w:t>
            </w:r>
            <w:r w:rsidRPr="00CB608A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нужно?</w:t>
            </w:r>
            <w:r w:rsidRPr="00CB608A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Разви-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тие школьных театров в России.</w:t>
            </w:r>
          </w:p>
          <w:p w14:paraId="53A33FB3" w14:textId="77777777" w:rsidR="00F87560" w:rsidRPr="00CB608A" w:rsidRDefault="00B82760">
            <w:pPr>
              <w:pStyle w:val="TableParagraph"/>
              <w:spacing w:line="216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31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32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приоритет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32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духов-</w:t>
            </w:r>
          </w:p>
          <w:p w14:paraId="38CFA24D" w14:textId="77777777" w:rsidR="00F87560" w:rsidRPr="00CB608A" w:rsidRDefault="00B82760">
            <w:pPr>
              <w:pStyle w:val="TableParagraph"/>
              <w:spacing w:before="10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ного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13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над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14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материальным,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14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созидательный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14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14:paraId="10922982" w14:textId="77777777" w:rsidR="00F87560" w:rsidRPr="00CB608A" w:rsidRDefault="00F87560">
            <w:pPr>
              <w:pStyle w:val="TableParagraph"/>
              <w:spacing w:before="1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F2948" w14:textId="77777777" w:rsidR="00F87560" w:rsidRPr="00CB608A" w:rsidRDefault="00B82760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CB608A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41EF8CD1" w14:textId="77777777" w:rsidR="00F87560" w:rsidRPr="00CB608A" w:rsidRDefault="00B82760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CB608A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1DFA09B7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37884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31AEC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CA7B4" w14:textId="77777777" w:rsidR="00F87560" w:rsidRPr="00CB608A" w:rsidRDefault="00F87560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A614F" w14:textId="77777777" w:rsidR="00F87560" w:rsidRPr="00CB608A" w:rsidRDefault="00B82760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F87560" w:rsidRPr="00CB608A" w14:paraId="3BF1E0D2" w14:textId="77777777">
        <w:trPr>
          <w:trHeight w:val="2282"/>
        </w:trPr>
        <w:tc>
          <w:tcPr>
            <w:tcW w:w="602" w:type="dxa"/>
          </w:tcPr>
          <w:p w14:paraId="787C8E66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FDC7C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A5D96" w14:textId="77777777" w:rsidR="00F87560" w:rsidRPr="00CB608A" w:rsidRDefault="00F87560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5037B" w14:textId="77777777" w:rsidR="00F87560" w:rsidRPr="00CB608A" w:rsidRDefault="00B8276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26</w:t>
            </w:r>
          </w:p>
        </w:tc>
        <w:tc>
          <w:tcPr>
            <w:tcW w:w="2948" w:type="dxa"/>
          </w:tcPr>
          <w:p w14:paraId="0DB3642C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6A156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8204F" w14:textId="77777777" w:rsidR="00F87560" w:rsidRPr="00CB608A" w:rsidRDefault="00F87560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C35CB" w14:textId="77777777" w:rsidR="00F87560" w:rsidRPr="00CB608A" w:rsidRDefault="00B82760">
            <w:pPr>
              <w:pStyle w:val="TableParagraph"/>
              <w:spacing w:line="187" w:lineRule="auto"/>
              <w:ind w:left="113" w:right="1050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>Как</w:t>
            </w:r>
            <w:r w:rsidRPr="00CB608A"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справляться </w:t>
            </w:r>
            <w:r w:rsidRPr="00CB608A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 волнением?</w:t>
            </w:r>
          </w:p>
        </w:tc>
        <w:tc>
          <w:tcPr>
            <w:tcW w:w="1446" w:type="dxa"/>
          </w:tcPr>
          <w:p w14:paraId="59E85DF9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A0042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8C5E8" w14:textId="77777777" w:rsidR="00F87560" w:rsidRPr="00CB608A" w:rsidRDefault="00F87560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D3EA2" w14:textId="77777777" w:rsidR="00F87560" w:rsidRPr="00CB608A" w:rsidRDefault="00B82760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3A888F50" w14:textId="77777777" w:rsidR="00F87560" w:rsidRPr="00CB608A" w:rsidRDefault="00B82760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Волнение как естественное состояние человека</w:t>
            </w:r>
            <w:r w:rsidRPr="00CB608A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перед</w:t>
            </w:r>
            <w:r w:rsidRPr="00CB608A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важным</w:t>
            </w:r>
            <w:r w:rsidRPr="00CB608A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событием</w:t>
            </w:r>
            <w:r w:rsidRPr="00CB608A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CB608A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жиз- ни. Контроль эмоционального состояния, забота о своем физическом и психологиче- ском здоровье. Какие полезные привычки положительно влияют на эмоциональное состояние? Как их сформировать и придер-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живаться?</w:t>
            </w:r>
          </w:p>
          <w:p w14:paraId="23EECE53" w14:textId="77777777" w:rsidR="00F87560" w:rsidRPr="00CB608A" w:rsidRDefault="00B82760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жизнь</w:t>
            </w:r>
          </w:p>
        </w:tc>
        <w:tc>
          <w:tcPr>
            <w:tcW w:w="2806" w:type="dxa"/>
          </w:tcPr>
          <w:p w14:paraId="1B6E0CF6" w14:textId="77777777" w:rsidR="00F87560" w:rsidRPr="00CB608A" w:rsidRDefault="00B82760">
            <w:pPr>
              <w:pStyle w:val="TableParagraph"/>
              <w:spacing w:before="203"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CB608A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67F405CB" w14:textId="77777777" w:rsidR="00F87560" w:rsidRPr="00CB608A" w:rsidRDefault="00B8276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CB608A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178F2114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4B80E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5EF58" w14:textId="77777777" w:rsidR="00F87560" w:rsidRPr="00CB608A" w:rsidRDefault="00F87560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BB8EC" w14:textId="77777777" w:rsidR="00F87560" w:rsidRPr="00CB608A" w:rsidRDefault="00B82760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F87560" w:rsidRPr="00CB608A" w14:paraId="3456C462" w14:textId="77777777">
        <w:trPr>
          <w:trHeight w:val="3002"/>
        </w:trPr>
        <w:tc>
          <w:tcPr>
            <w:tcW w:w="602" w:type="dxa"/>
          </w:tcPr>
          <w:p w14:paraId="494A9CC6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D3284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7E2F2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A3475" w14:textId="77777777" w:rsidR="00F87560" w:rsidRPr="00CB608A" w:rsidRDefault="00F87560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B3E7B" w14:textId="77777777" w:rsidR="00F87560" w:rsidRPr="00CB608A" w:rsidRDefault="00B8276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27</w:t>
            </w:r>
          </w:p>
        </w:tc>
        <w:tc>
          <w:tcPr>
            <w:tcW w:w="2948" w:type="dxa"/>
          </w:tcPr>
          <w:p w14:paraId="6BE89D38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45172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57608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DCECC" w14:textId="77777777" w:rsidR="00F87560" w:rsidRPr="00CB608A" w:rsidRDefault="00F87560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3434B" w14:textId="77777777" w:rsidR="00F87560" w:rsidRPr="00CB608A" w:rsidRDefault="00B82760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65</w:t>
            </w:r>
            <w:r w:rsidRPr="00CB608A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лет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триумфа.</w:t>
            </w:r>
          </w:p>
          <w:p w14:paraId="09C996A0" w14:textId="77777777" w:rsidR="00F87560" w:rsidRPr="00CB608A" w:rsidRDefault="00B82760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</w:t>
            </w:r>
            <w:r w:rsidRPr="00CB608A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CB608A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космонавтики</w:t>
            </w:r>
          </w:p>
        </w:tc>
        <w:tc>
          <w:tcPr>
            <w:tcW w:w="1446" w:type="dxa"/>
          </w:tcPr>
          <w:p w14:paraId="15A42DB4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A00FF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50FBB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92B4A" w14:textId="77777777" w:rsidR="00F87560" w:rsidRPr="00CB608A" w:rsidRDefault="00F87560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E6BC2" w14:textId="77777777" w:rsidR="00F87560" w:rsidRPr="00CB608A" w:rsidRDefault="00B82760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1E38BBF5" w14:textId="77777777" w:rsidR="00F87560" w:rsidRPr="00CB608A" w:rsidRDefault="00B82760">
            <w:pPr>
              <w:pStyle w:val="TableParagraph"/>
              <w:spacing w:before="83" w:line="187" w:lineRule="auto"/>
              <w:ind w:left="113"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Россия — одна из ведущих космических дер-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жав.</w:t>
            </w:r>
            <w:r w:rsidRPr="00CB608A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Развитие</w:t>
            </w:r>
            <w:r w:rsidRPr="00CB608A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космической</w:t>
            </w:r>
            <w:r w:rsidRPr="00CB608A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отрасли</w:t>
            </w:r>
            <w:r w:rsidRPr="00CB608A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CB608A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прио- ритетное направление национальных про- ектов. Достижения прошлого как предмет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национальной гордости и мотивация для бу-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дущих</w:t>
            </w:r>
            <w:r w:rsidRPr="00CB608A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свершений</w:t>
            </w:r>
            <w:r w:rsidRPr="00CB608A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отечественной</w:t>
            </w:r>
            <w:r w:rsidRPr="00CB608A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космонав- тики.</w:t>
            </w:r>
            <w:r w:rsidRPr="00CB608A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 w:rsidRPr="00CB608A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устроен</w:t>
            </w:r>
            <w:r w:rsidRPr="00CB608A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современный</w:t>
            </w:r>
            <w:r w:rsidRPr="00CB608A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космодром? Труд</w:t>
            </w:r>
            <w:r w:rsidRPr="00CB608A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конструкторов,</w:t>
            </w:r>
            <w:r w:rsidRPr="00CB608A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инженеров,</w:t>
            </w:r>
            <w:r w:rsidRPr="00CB608A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летчиков</w:t>
            </w:r>
            <w:r w:rsidRPr="00CB608A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 других</w:t>
            </w:r>
            <w:r w:rsidRPr="00CB608A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специалистов</w:t>
            </w:r>
            <w:r w:rsidRPr="00CB608A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открывает</w:t>
            </w:r>
            <w:r w:rsidRPr="00CB608A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для</w:t>
            </w:r>
            <w:r w:rsidRPr="00CB608A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страны и всего человечества новые горизонты.</w:t>
            </w:r>
          </w:p>
          <w:p w14:paraId="018F6E9D" w14:textId="77777777" w:rsidR="00F87560" w:rsidRPr="00CB608A" w:rsidRDefault="00B82760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61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61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служение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62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Отече-</w:t>
            </w:r>
          </w:p>
          <w:p w14:paraId="769330E2" w14:textId="77777777" w:rsidR="00F87560" w:rsidRPr="00CB608A" w:rsidRDefault="00B82760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ству,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19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историческая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19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память</w:t>
            </w:r>
          </w:p>
        </w:tc>
        <w:tc>
          <w:tcPr>
            <w:tcW w:w="2806" w:type="dxa"/>
          </w:tcPr>
          <w:p w14:paraId="07C7429F" w14:textId="77777777" w:rsidR="00F87560" w:rsidRPr="00CB608A" w:rsidRDefault="00F87560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377CD" w14:textId="77777777" w:rsidR="00F87560" w:rsidRPr="00CB608A" w:rsidRDefault="00B82760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CB608A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5727A320" w14:textId="77777777" w:rsidR="00F87560" w:rsidRPr="00CB608A" w:rsidRDefault="00B8276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CB608A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26A9F08D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E073F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8D44D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574B3" w14:textId="77777777" w:rsidR="00F87560" w:rsidRPr="00CB608A" w:rsidRDefault="00F87560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AD1FD" w14:textId="77777777" w:rsidR="00F87560" w:rsidRPr="00CB608A" w:rsidRDefault="00B82760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F87560" w:rsidRPr="00CB608A" w14:paraId="05F3E433" w14:textId="77777777">
        <w:trPr>
          <w:trHeight w:val="3002"/>
        </w:trPr>
        <w:tc>
          <w:tcPr>
            <w:tcW w:w="602" w:type="dxa"/>
          </w:tcPr>
          <w:p w14:paraId="7FB8A589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372FA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EC48D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725FE" w14:textId="77777777" w:rsidR="00F87560" w:rsidRPr="00CB608A" w:rsidRDefault="00F87560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97A21" w14:textId="77777777" w:rsidR="00F87560" w:rsidRPr="00CB608A" w:rsidRDefault="00B82760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28</w:t>
            </w:r>
          </w:p>
        </w:tc>
        <w:tc>
          <w:tcPr>
            <w:tcW w:w="2948" w:type="dxa"/>
          </w:tcPr>
          <w:p w14:paraId="062F43BF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69E3F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1C900" w14:textId="77777777" w:rsidR="00F87560" w:rsidRPr="00CB608A" w:rsidRDefault="00F87560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8F757" w14:textId="77777777" w:rsidR="00F87560" w:rsidRPr="00CB608A" w:rsidRDefault="00B82760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 w:rsidRPr="00CB608A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мусор</w:t>
            </w:r>
            <w:r w:rsidRPr="00CB608A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получает</w:t>
            </w:r>
          </w:p>
          <w:p w14:paraId="4035A57D" w14:textId="77777777" w:rsidR="00F87560" w:rsidRPr="00CB608A" w:rsidRDefault="00B82760">
            <w:pPr>
              <w:pStyle w:val="TableParagraph"/>
              <w:spacing w:before="14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«вторую жизнь»?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Технологии переработки</w:t>
            </w:r>
          </w:p>
        </w:tc>
        <w:tc>
          <w:tcPr>
            <w:tcW w:w="1446" w:type="dxa"/>
          </w:tcPr>
          <w:p w14:paraId="651A80ED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1001B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DD6E4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99C74" w14:textId="77777777" w:rsidR="00F87560" w:rsidRPr="00CB608A" w:rsidRDefault="00F87560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3EDBF" w14:textId="77777777" w:rsidR="00F87560" w:rsidRPr="00CB608A" w:rsidRDefault="00B82760">
            <w:pPr>
              <w:pStyle w:val="TableParagraph"/>
              <w:spacing w:before="1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5CA4AFE5" w14:textId="77777777" w:rsidR="00F87560" w:rsidRPr="00CB608A" w:rsidRDefault="00B82760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Состояние планеты — личная ответствен- ность каждого человека. Почему об эколо- гии должен заботиться каждый человек?</w:t>
            </w:r>
          </w:p>
          <w:p w14:paraId="34FCD988" w14:textId="77777777" w:rsidR="00F87560" w:rsidRPr="00CB608A" w:rsidRDefault="00B82760">
            <w:pPr>
              <w:pStyle w:val="TableParagraph"/>
              <w:spacing w:before="1" w:line="187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Неосознанное потребление как причина роста количества мусора. Климатические изменения, загрязнение окружающей сре- ды.</w:t>
            </w:r>
            <w:r w:rsidRPr="00CB608A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Развитие</w:t>
            </w:r>
            <w:r w:rsidRPr="00CB608A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системы</w:t>
            </w:r>
            <w:r w:rsidRPr="00CB608A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переработки</w:t>
            </w:r>
            <w:r w:rsidRPr="00CB608A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отходов и роль государства в этом процессе. Какие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полезные привычки необходимо сформиро-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вать у себя?</w:t>
            </w:r>
          </w:p>
          <w:p w14:paraId="6331FB1D" w14:textId="77777777" w:rsidR="00F87560" w:rsidRPr="00CB608A" w:rsidRDefault="00B82760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созидательный</w:t>
            </w:r>
          </w:p>
          <w:p w14:paraId="0F7B7708" w14:textId="77777777" w:rsidR="00F87560" w:rsidRPr="00CB608A" w:rsidRDefault="00B82760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14:paraId="0E922C2D" w14:textId="77777777" w:rsidR="00F87560" w:rsidRPr="00CB608A" w:rsidRDefault="00F87560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56BA7" w14:textId="77777777" w:rsidR="00F87560" w:rsidRPr="00CB608A" w:rsidRDefault="00B82760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CB608A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02EFAD14" w14:textId="77777777" w:rsidR="00F87560" w:rsidRPr="00CB608A" w:rsidRDefault="00B8276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CB608A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3FCF8FB7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922D9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A8E42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0795C" w14:textId="77777777" w:rsidR="00F87560" w:rsidRPr="00CB608A" w:rsidRDefault="00F87560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C69CD" w14:textId="77777777" w:rsidR="00F87560" w:rsidRPr="00CB608A" w:rsidRDefault="00B82760">
            <w:pPr>
              <w:pStyle w:val="TableParagraph"/>
              <w:spacing w:before="1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F87560" w:rsidRPr="00CB608A" w14:paraId="6B794ACA" w14:textId="77777777">
        <w:trPr>
          <w:trHeight w:val="2522"/>
        </w:trPr>
        <w:tc>
          <w:tcPr>
            <w:tcW w:w="602" w:type="dxa"/>
          </w:tcPr>
          <w:p w14:paraId="78863358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CA75C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D5FF2" w14:textId="77777777" w:rsidR="00F87560" w:rsidRPr="00CB608A" w:rsidRDefault="00F87560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6937E" w14:textId="77777777" w:rsidR="00F87560" w:rsidRPr="00CB608A" w:rsidRDefault="00B8276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29</w:t>
            </w:r>
          </w:p>
        </w:tc>
        <w:tc>
          <w:tcPr>
            <w:tcW w:w="2948" w:type="dxa"/>
          </w:tcPr>
          <w:p w14:paraId="23C514AE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70AC3" w14:textId="77777777" w:rsidR="00F87560" w:rsidRPr="00CB608A" w:rsidRDefault="00F87560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4B37B" w14:textId="77777777" w:rsidR="00F87560" w:rsidRPr="00CB608A" w:rsidRDefault="00B82760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Что</w:t>
            </w:r>
            <w:r w:rsidRPr="00CB608A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значит</w:t>
            </w:r>
            <w:r w:rsidRPr="00CB608A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работать</w:t>
            </w:r>
          </w:p>
          <w:p w14:paraId="0A064AF5" w14:textId="77777777" w:rsidR="00F87560" w:rsidRPr="00CB608A" w:rsidRDefault="00B82760">
            <w:pPr>
              <w:pStyle w:val="TableParagraph"/>
              <w:spacing w:before="15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 команде? Сила команды.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 Дню труда</w:t>
            </w:r>
          </w:p>
        </w:tc>
        <w:tc>
          <w:tcPr>
            <w:tcW w:w="1446" w:type="dxa"/>
          </w:tcPr>
          <w:p w14:paraId="2E76413E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1AFC2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05CDA" w14:textId="77777777" w:rsidR="00F87560" w:rsidRPr="00CB608A" w:rsidRDefault="00F87560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6D397" w14:textId="77777777" w:rsidR="00F87560" w:rsidRPr="00CB608A" w:rsidRDefault="00B82760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1A500AC5" w14:textId="77777777" w:rsidR="00F87560" w:rsidRPr="00CB608A" w:rsidRDefault="00B82760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14:paraId="0BB9EE6A" w14:textId="77777777" w:rsidR="00F87560" w:rsidRPr="00CB608A" w:rsidRDefault="00B82760">
            <w:pPr>
              <w:pStyle w:val="TableParagraph"/>
              <w:spacing w:before="1" w:line="187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Развитие</w:t>
            </w:r>
            <w:r w:rsidRPr="00CB608A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умения</w:t>
            </w:r>
            <w:r w:rsidRPr="00CB608A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слышать</w:t>
            </w:r>
            <w:r w:rsidRPr="00CB608A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друг</w:t>
            </w:r>
            <w:r w:rsidRPr="00CB608A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друга</w:t>
            </w:r>
            <w:r w:rsidRPr="00CB608A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CB608A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тру-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диться</w:t>
            </w:r>
            <w:r w:rsidRPr="00CB608A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вместе.</w:t>
            </w:r>
            <w:r w:rsidRPr="00CB608A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Умение</w:t>
            </w:r>
            <w:r w:rsidRPr="00CB608A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слышать</w:t>
            </w:r>
            <w:r w:rsidRPr="00CB608A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CB608A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трудиться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сообща,</w:t>
            </w:r>
            <w:r w:rsidRPr="00CB608A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разделять</w:t>
            </w:r>
            <w:r w:rsidRPr="00CB608A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успех</w:t>
            </w:r>
            <w:r w:rsidRPr="00CB608A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CB608A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вместе</w:t>
            </w:r>
            <w:r w:rsidRPr="00CB608A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пережи-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вать неудачу. Примеры коллективной рабо-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ты в истории страны.</w:t>
            </w:r>
          </w:p>
          <w:p w14:paraId="76FC153C" w14:textId="77777777" w:rsidR="00F87560" w:rsidRPr="00CB608A" w:rsidRDefault="00B82760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коллективизм,</w:t>
            </w:r>
          </w:p>
          <w:p w14:paraId="3FC7943F" w14:textId="77777777" w:rsidR="00F87560" w:rsidRPr="00CB608A" w:rsidRDefault="00B82760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созидательный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14:paraId="668F1744" w14:textId="77777777" w:rsidR="00F87560" w:rsidRPr="00CB608A" w:rsidRDefault="00F87560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C7880" w14:textId="77777777" w:rsidR="00F87560" w:rsidRPr="00CB608A" w:rsidRDefault="00B82760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CB608A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34279673" w14:textId="77777777" w:rsidR="00F87560" w:rsidRPr="00CB608A" w:rsidRDefault="00B8276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CB608A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6DC38C59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C129E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2FA9C" w14:textId="77777777" w:rsidR="00F87560" w:rsidRPr="00CB608A" w:rsidRDefault="00F87560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509E5" w14:textId="77777777" w:rsidR="00F87560" w:rsidRPr="00CB608A" w:rsidRDefault="00B82760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F87560" w:rsidRPr="00CB608A" w14:paraId="62C367CC" w14:textId="77777777">
        <w:trPr>
          <w:trHeight w:val="2762"/>
        </w:trPr>
        <w:tc>
          <w:tcPr>
            <w:tcW w:w="602" w:type="dxa"/>
          </w:tcPr>
          <w:p w14:paraId="273714DB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7D793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5D6DB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048BB" w14:textId="77777777" w:rsidR="00F87560" w:rsidRPr="00CB608A" w:rsidRDefault="00F87560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2F81D" w14:textId="77777777" w:rsidR="00F87560" w:rsidRPr="00CB608A" w:rsidRDefault="00B8276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30</w:t>
            </w:r>
          </w:p>
        </w:tc>
        <w:tc>
          <w:tcPr>
            <w:tcW w:w="2948" w:type="dxa"/>
          </w:tcPr>
          <w:p w14:paraId="7D3543A1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0622F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39818" w14:textId="77777777" w:rsidR="00F87560" w:rsidRPr="00CB608A" w:rsidRDefault="00F87560">
            <w:pPr>
              <w:pStyle w:val="TableParagraph"/>
              <w:spacing w:before="2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E7D4E" w14:textId="77777777" w:rsidR="00F87560" w:rsidRPr="00CB608A" w:rsidRDefault="00B82760">
            <w:pPr>
              <w:pStyle w:val="TableParagraph"/>
              <w:spacing w:line="187" w:lineRule="auto"/>
              <w:ind w:left="113" w:right="1185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Песни о войне. Ко</w:t>
            </w:r>
            <w:r w:rsidRPr="00CB608A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CB608A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Победы</w:t>
            </w:r>
          </w:p>
        </w:tc>
        <w:tc>
          <w:tcPr>
            <w:tcW w:w="1446" w:type="dxa"/>
          </w:tcPr>
          <w:p w14:paraId="7139CFBB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33431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60E00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3D371" w14:textId="77777777" w:rsidR="00F87560" w:rsidRPr="00CB608A" w:rsidRDefault="00F87560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36DCB" w14:textId="77777777" w:rsidR="00F87560" w:rsidRPr="00CB608A" w:rsidRDefault="00B82760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3287D31F" w14:textId="77777777" w:rsidR="00F87560" w:rsidRPr="00CB608A" w:rsidRDefault="00B82760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Военные песни как способ отражения истории народа. Влияние песни на чувство сопричастности истории народа, сохране- ние</w:t>
            </w:r>
            <w:r w:rsidRPr="00CB608A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памяти</w:t>
            </w:r>
            <w:r w:rsidRPr="00CB608A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</w:t>
            </w:r>
            <w:r w:rsidRPr="00CB608A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Великой</w:t>
            </w:r>
            <w:r w:rsidRPr="00CB608A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Отечественной</w:t>
            </w:r>
            <w:r w:rsidRPr="00CB608A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войне последующими поколениями. Как песни передают чувства, эмоции и переживания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создателей?</w:t>
            </w:r>
          </w:p>
          <w:p w14:paraId="1FBB25F4" w14:textId="77777777" w:rsidR="00F87560" w:rsidRPr="00CB608A" w:rsidRDefault="00B82760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</w:rPr>
              <w:t>Формирующиеся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51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</w:rPr>
              <w:t>ценности: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</w:rPr>
              <w:t>единство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наро-</w:t>
            </w:r>
          </w:p>
          <w:p w14:paraId="69ABC560" w14:textId="77777777" w:rsidR="00F87560" w:rsidRPr="00CB608A" w:rsidRDefault="00B82760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дов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России,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историческая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память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и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преем- ственность поколений</w:t>
            </w:r>
          </w:p>
        </w:tc>
        <w:tc>
          <w:tcPr>
            <w:tcW w:w="2806" w:type="dxa"/>
          </w:tcPr>
          <w:p w14:paraId="7DBFD581" w14:textId="77777777" w:rsidR="00F87560" w:rsidRPr="00CB608A" w:rsidRDefault="00F87560">
            <w:pPr>
              <w:pStyle w:val="TableParagraph"/>
              <w:spacing w:before="1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EA9B4" w14:textId="77777777" w:rsidR="00F87560" w:rsidRPr="00CB608A" w:rsidRDefault="00B82760">
            <w:pPr>
              <w:pStyle w:val="TableParagraph"/>
              <w:spacing w:before="1"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CB608A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07713157" w14:textId="77777777" w:rsidR="00F87560" w:rsidRPr="00CB608A" w:rsidRDefault="00B8276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CB608A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1C7E8D02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43442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59A19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58DEC" w14:textId="77777777" w:rsidR="00F87560" w:rsidRPr="00CB608A" w:rsidRDefault="00F87560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24C3C" w14:textId="77777777" w:rsidR="00F87560" w:rsidRPr="00CB608A" w:rsidRDefault="00B82760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F87560" w:rsidRPr="00CB608A" w14:paraId="63F2FDD1" w14:textId="77777777">
        <w:trPr>
          <w:trHeight w:val="3722"/>
        </w:trPr>
        <w:tc>
          <w:tcPr>
            <w:tcW w:w="602" w:type="dxa"/>
          </w:tcPr>
          <w:p w14:paraId="7D71DA51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15422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555D2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A3F57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CD595" w14:textId="77777777" w:rsidR="00F87560" w:rsidRPr="00CB608A" w:rsidRDefault="00F87560">
            <w:pPr>
              <w:pStyle w:val="TableParagraph"/>
              <w:spacing w:before="1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A7AF7" w14:textId="77777777" w:rsidR="00F87560" w:rsidRPr="00CB608A" w:rsidRDefault="00B8276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31</w:t>
            </w:r>
          </w:p>
        </w:tc>
        <w:tc>
          <w:tcPr>
            <w:tcW w:w="2948" w:type="dxa"/>
          </w:tcPr>
          <w:p w14:paraId="641C144B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374CA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4204E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82FA5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8A894" w14:textId="77777777" w:rsidR="00F87560" w:rsidRPr="00CB608A" w:rsidRDefault="00F87560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8153A" w14:textId="77777777" w:rsidR="00F87560" w:rsidRPr="00CB608A" w:rsidRDefault="00B82760">
            <w:pPr>
              <w:pStyle w:val="TableParagraph"/>
              <w:spacing w:line="187" w:lineRule="auto"/>
              <w:ind w:left="113" w:right="429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Ценности,</w:t>
            </w:r>
            <w:r w:rsidRPr="00CB608A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которые</w:t>
            </w:r>
            <w:r w:rsidRPr="00CB608A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нас объединяют</w:t>
            </w:r>
          </w:p>
        </w:tc>
        <w:tc>
          <w:tcPr>
            <w:tcW w:w="1446" w:type="dxa"/>
          </w:tcPr>
          <w:p w14:paraId="66931547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44260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320D6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F81EB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7D57D" w14:textId="77777777" w:rsidR="00F87560" w:rsidRPr="00CB608A" w:rsidRDefault="00F87560">
            <w:pPr>
              <w:pStyle w:val="TableParagraph"/>
              <w:spacing w:before="1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5C9F9" w14:textId="77777777" w:rsidR="00F87560" w:rsidRPr="00CB608A" w:rsidRDefault="00B82760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0D71F35B" w14:textId="77777777" w:rsidR="00F87560" w:rsidRPr="00CB608A" w:rsidRDefault="00B82760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Занятие проходит по итогам всех занятий года. Ценности — это ориентир, который помогает поступать правильно и ответствен- но. Традиционные ценности помогают чув- ствовать себя частью народа, способствуют укреплению общества и развитию страны.</w:t>
            </w:r>
          </w:p>
          <w:p w14:paraId="6791AFBE" w14:textId="77777777" w:rsidR="00F87560" w:rsidRPr="00CB608A" w:rsidRDefault="00B82760">
            <w:pPr>
              <w:pStyle w:val="TableParagraph"/>
              <w:spacing w:before="2" w:line="187" w:lineRule="auto"/>
              <w:ind w:left="113" w:righ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Следование ценностям помогает человеку развиваться и достигать успеха. Уникаль- ность каждого человека и опыт разных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поколений обогащают общество, но только</w:t>
            </w:r>
            <w:r w:rsidRPr="00CB608A">
              <w:rPr>
                <w:rFonts w:ascii="Times New Roman" w:hAnsi="Times New Roman" w:cs="Times New Roman"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 сочетании с единством, взаимопомощью и</w:t>
            </w:r>
            <w:r w:rsidRPr="00CB608A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уважением</w:t>
            </w:r>
            <w:r w:rsidRPr="00CB608A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друг</w:t>
            </w:r>
            <w:r w:rsidRPr="00CB608A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</w:t>
            </w:r>
            <w:r w:rsidRPr="00CB608A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другу</w:t>
            </w:r>
            <w:r w:rsidRPr="00CB608A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существует</w:t>
            </w:r>
            <w:r w:rsidRPr="00CB608A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силь- ный и сплоченный народ.</w:t>
            </w:r>
          </w:p>
          <w:p w14:paraId="5B0FEE84" w14:textId="77777777" w:rsidR="00F87560" w:rsidRPr="00CB608A" w:rsidRDefault="00B82760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традиционные</w:t>
            </w:r>
          </w:p>
          <w:p w14:paraId="0D3E2210" w14:textId="77777777" w:rsidR="00F87560" w:rsidRPr="00CB608A" w:rsidRDefault="00B82760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4"/>
                <w:szCs w:val="24"/>
              </w:rPr>
              <w:t>российские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35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4"/>
                <w:szCs w:val="24"/>
              </w:rPr>
              <w:t>духовно-нравственные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36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ценности</w:t>
            </w:r>
          </w:p>
        </w:tc>
        <w:tc>
          <w:tcPr>
            <w:tcW w:w="2806" w:type="dxa"/>
          </w:tcPr>
          <w:p w14:paraId="23AD66B4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9C548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23657" w14:textId="77777777" w:rsidR="00F87560" w:rsidRPr="00CB608A" w:rsidRDefault="00F87560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BA9FB" w14:textId="77777777" w:rsidR="00F87560" w:rsidRPr="00CB608A" w:rsidRDefault="00B82760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CB608A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2F04DE1F" w14:textId="77777777" w:rsidR="00F87560" w:rsidRPr="00CB608A" w:rsidRDefault="00B82760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CB608A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CB608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CB608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68CA203A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35086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4FD66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9E7EE" w14:textId="77777777" w:rsidR="00F87560" w:rsidRPr="00CB608A" w:rsidRDefault="00F875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35FF0" w14:textId="77777777" w:rsidR="00F87560" w:rsidRPr="00CB608A" w:rsidRDefault="00F87560">
            <w:pPr>
              <w:pStyle w:val="TableParagraph"/>
              <w:spacing w:before="1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46928" w14:textId="77777777" w:rsidR="00F87560" w:rsidRPr="00CB608A" w:rsidRDefault="00B82760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F87560" w:rsidRPr="00CB608A" w14:paraId="7CF547BE" w14:textId="77777777">
        <w:trPr>
          <w:trHeight w:val="602"/>
        </w:trPr>
        <w:tc>
          <w:tcPr>
            <w:tcW w:w="4996" w:type="dxa"/>
            <w:gridSpan w:val="3"/>
          </w:tcPr>
          <w:p w14:paraId="7C003667" w14:textId="77777777" w:rsidR="00F87560" w:rsidRPr="00CB608A" w:rsidRDefault="00B82760">
            <w:pPr>
              <w:pStyle w:val="TableParagraph"/>
              <w:spacing w:before="83" w:line="187" w:lineRule="auto"/>
              <w:ind w:left="1635" w:right="662" w:hanging="722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393" w:type="dxa"/>
            <w:gridSpan w:val="3"/>
          </w:tcPr>
          <w:p w14:paraId="2F341ACF" w14:textId="77777777" w:rsidR="00F87560" w:rsidRPr="00CB608A" w:rsidRDefault="00B82760">
            <w:pPr>
              <w:pStyle w:val="TableParagraph"/>
              <w:spacing w:before="155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08A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31</w:t>
            </w:r>
          </w:p>
        </w:tc>
      </w:tr>
    </w:tbl>
    <w:p w14:paraId="68CE4E57" w14:textId="77777777" w:rsidR="00F87560" w:rsidRDefault="00F87560" w:rsidP="00CB608A">
      <w:pPr>
        <w:pStyle w:val="2"/>
        <w:spacing w:before="29"/>
        <w:ind w:left="12"/>
        <w:rPr>
          <w:rFonts w:ascii="Times New Roman" w:hAnsi="Times New Roman" w:cs="Times New Roman"/>
          <w:position w:val="-3"/>
        </w:rPr>
      </w:pPr>
    </w:p>
    <w:p w14:paraId="4DA0456F" w14:textId="77777777" w:rsidR="006414BC" w:rsidRDefault="006414BC" w:rsidP="00CB608A">
      <w:pPr>
        <w:pStyle w:val="2"/>
        <w:spacing w:before="29"/>
        <w:ind w:left="12"/>
        <w:rPr>
          <w:rFonts w:ascii="Times New Roman" w:hAnsi="Times New Roman" w:cs="Times New Roman"/>
          <w:position w:val="-3"/>
        </w:rPr>
      </w:pPr>
    </w:p>
    <w:p w14:paraId="18948766" w14:textId="77777777" w:rsidR="006414BC" w:rsidRDefault="006414BC">
      <w:pPr>
        <w:rPr>
          <w:rFonts w:ascii="Times New Roman" w:eastAsia="Tahoma" w:hAnsi="Times New Roman" w:cs="Times New Roman"/>
          <w:b/>
          <w:bCs/>
          <w:position w:val="-3"/>
          <w:sz w:val="24"/>
          <w:szCs w:val="24"/>
        </w:rPr>
      </w:pPr>
      <w:r>
        <w:rPr>
          <w:rFonts w:ascii="Times New Roman" w:hAnsi="Times New Roman" w:cs="Times New Roman"/>
          <w:position w:val="-3"/>
        </w:rPr>
        <w:br w:type="page"/>
      </w:r>
    </w:p>
    <w:p w14:paraId="151AFFE4" w14:textId="77777777" w:rsidR="006414BC" w:rsidRDefault="006414BC" w:rsidP="0028042E">
      <w:pPr>
        <w:pStyle w:val="2"/>
        <w:spacing w:before="29"/>
        <w:ind w:left="993"/>
        <w:rPr>
          <w:rFonts w:ascii="Times New Roman" w:hAnsi="Times New Roman" w:cs="Times New Roman"/>
          <w:position w:val="-3"/>
        </w:rPr>
      </w:pPr>
      <w:r>
        <w:rPr>
          <w:rFonts w:ascii="Times New Roman" w:hAnsi="Times New Roman" w:cs="Times New Roman"/>
          <w:position w:val="-3"/>
        </w:rPr>
        <w:lastRenderedPageBreak/>
        <w:t>Для электронного журнала</w:t>
      </w:r>
    </w:p>
    <w:p w14:paraId="47D78B45" w14:textId="77777777" w:rsidR="006414BC" w:rsidRDefault="006414BC" w:rsidP="0028042E">
      <w:pPr>
        <w:pStyle w:val="2"/>
        <w:spacing w:before="29"/>
        <w:ind w:left="993"/>
        <w:rPr>
          <w:rFonts w:ascii="Times New Roman" w:hAnsi="Times New Roman" w:cs="Times New Roman"/>
          <w:position w:val="-3"/>
        </w:rPr>
      </w:pPr>
      <w:r>
        <w:rPr>
          <w:rFonts w:ascii="Times New Roman" w:hAnsi="Times New Roman" w:cs="Times New Roman"/>
          <w:position w:val="-3"/>
        </w:rPr>
        <w:t>РоВ 5-7 кл</w:t>
      </w:r>
    </w:p>
    <w:p w14:paraId="3306ADCF" w14:textId="77777777" w:rsidR="006414BC" w:rsidRDefault="006414BC" w:rsidP="00CB608A">
      <w:pPr>
        <w:pStyle w:val="2"/>
        <w:spacing w:before="29"/>
        <w:ind w:left="12"/>
        <w:rPr>
          <w:rFonts w:ascii="Times New Roman" w:hAnsi="Times New Roman" w:cs="Times New Roman"/>
          <w:position w:val="-3"/>
        </w:rPr>
      </w:pPr>
    </w:p>
    <w:tbl>
      <w:tblPr>
        <w:tblW w:w="13749" w:type="dxa"/>
        <w:tblInd w:w="1129" w:type="dxa"/>
        <w:tblLook w:val="04A0" w:firstRow="1" w:lastRow="0" w:firstColumn="1" w:lastColumn="0" w:noHBand="0" w:noVBand="1"/>
      </w:tblPr>
      <w:tblGrid>
        <w:gridCol w:w="756"/>
        <w:gridCol w:w="10159"/>
        <w:gridCol w:w="1417"/>
        <w:gridCol w:w="1417"/>
      </w:tblGrid>
      <w:tr w:rsidR="005D78FD" w:rsidRPr="006414BC" w14:paraId="103BDD69" w14:textId="7CD09967" w:rsidTr="005D78FD">
        <w:trPr>
          <w:trHeight w:val="29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46AC94" w14:textId="77777777" w:rsidR="005D78FD" w:rsidRPr="006414BC" w:rsidRDefault="005D78FD" w:rsidP="006414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75D18" w14:textId="77777777" w:rsidR="005D78FD" w:rsidRPr="006414BC" w:rsidRDefault="005D78FD" w:rsidP="006414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B2575" w14:textId="77777777" w:rsidR="005D78FD" w:rsidRPr="006414BC" w:rsidRDefault="005D78FD" w:rsidP="006414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9A048B" w14:textId="7F020256" w:rsidR="005D78FD" w:rsidRPr="006414BC" w:rsidRDefault="005D78FD" w:rsidP="006414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5D78FD" w:rsidRPr="006414BC" w14:paraId="30BEA932" w14:textId="54AD39B6" w:rsidTr="005D78FD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A9B1BA" w14:textId="77777777" w:rsidR="005D78FD" w:rsidRPr="006414BC" w:rsidRDefault="005D78FD" w:rsidP="006414BC">
            <w:pPr>
              <w:widowControl/>
              <w:autoSpaceDE/>
              <w:autoSpaceDN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40956" w14:textId="77777777" w:rsidR="005D78FD" w:rsidRPr="006414BC" w:rsidRDefault="005D78FD" w:rsidP="006414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Зачем человеку учиться?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6D6C6" w14:textId="77777777" w:rsidR="005D78FD" w:rsidRPr="006414BC" w:rsidRDefault="005D78FD" w:rsidP="006414B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8BE691" w14:textId="3F19B37D" w:rsidR="005D78FD" w:rsidRPr="005D78FD" w:rsidRDefault="005D78FD" w:rsidP="005D78F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.2025</w:t>
            </w:r>
          </w:p>
        </w:tc>
      </w:tr>
      <w:tr w:rsidR="005D78FD" w:rsidRPr="006414BC" w14:paraId="0066F78D" w14:textId="56190E48" w:rsidTr="005D78FD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6DC147" w14:textId="77777777" w:rsidR="005D78FD" w:rsidRPr="006414BC" w:rsidRDefault="005D78FD" w:rsidP="006414BC">
            <w:pPr>
              <w:widowControl/>
              <w:autoSpaceDE/>
              <w:autoSpaceDN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C79AB" w14:textId="77777777" w:rsidR="005D78FD" w:rsidRPr="006414BC" w:rsidRDefault="005D78FD" w:rsidP="006414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Русский язык в эпоху цифровых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4436E" w14:textId="77777777" w:rsidR="005D78FD" w:rsidRPr="006414BC" w:rsidRDefault="005D78FD" w:rsidP="006414B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5D68C" w14:textId="0C132511" w:rsidR="005D78FD" w:rsidRPr="006414BC" w:rsidRDefault="005D78FD" w:rsidP="006414B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08.09.</w:t>
            </w:r>
          </w:p>
        </w:tc>
      </w:tr>
      <w:tr w:rsidR="005D78FD" w:rsidRPr="006414BC" w14:paraId="70AEB704" w14:textId="04446C0A" w:rsidTr="005D78FD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33909A" w14:textId="77777777" w:rsidR="005D78FD" w:rsidRPr="006414BC" w:rsidRDefault="005D78FD" w:rsidP="006414BC">
            <w:pPr>
              <w:widowControl/>
              <w:autoSpaceDE/>
              <w:autoSpaceDN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F1627" w14:textId="77777777" w:rsidR="005D78FD" w:rsidRPr="006414BC" w:rsidRDefault="005D78FD" w:rsidP="006414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Цифровой суверенитет страны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18C7C" w14:textId="77777777" w:rsidR="005D78FD" w:rsidRPr="006414BC" w:rsidRDefault="005D78FD" w:rsidP="006414B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1716E" w14:textId="45BA51AD" w:rsidR="005D78FD" w:rsidRPr="006414BC" w:rsidRDefault="005D78FD" w:rsidP="006414B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15.09</w:t>
            </w:r>
          </w:p>
        </w:tc>
      </w:tr>
      <w:tr w:rsidR="005D78FD" w:rsidRPr="006414BC" w14:paraId="4F591D53" w14:textId="7C9972D5" w:rsidTr="005D78FD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B00A3D" w14:textId="77777777" w:rsidR="005D78FD" w:rsidRPr="006414BC" w:rsidRDefault="005D78FD" w:rsidP="006414BC">
            <w:pPr>
              <w:widowControl/>
              <w:autoSpaceDE/>
              <w:autoSpaceDN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5B4AD" w14:textId="77777777" w:rsidR="005D78FD" w:rsidRPr="006414BC" w:rsidRDefault="005D78FD" w:rsidP="006414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Мирный атом. День работника атомной промышленности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4E0E" w14:textId="77777777" w:rsidR="005D78FD" w:rsidRPr="006414BC" w:rsidRDefault="005D78FD" w:rsidP="006414B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74878" w14:textId="73C5EBB6" w:rsidR="005D78FD" w:rsidRPr="006414BC" w:rsidRDefault="005D78FD" w:rsidP="006414B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22.09</w:t>
            </w:r>
          </w:p>
        </w:tc>
      </w:tr>
      <w:tr w:rsidR="005D78FD" w:rsidRPr="006414BC" w14:paraId="3C6371A6" w14:textId="4F03FD6F" w:rsidTr="005D78FD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C6DAA3" w14:textId="77777777" w:rsidR="005D78FD" w:rsidRPr="006414BC" w:rsidRDefault="005D78FD" w:rsidP="006414BC">
            <w:pPr>
              <w:widowControl/>
              <w:autoSpaceDE/>
              <w:autoSpaceDN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E5EC0" w14:textId="77777777" w:rsidR="005D78FD" w:rsidRPr="006414BC" w:rsidRDefault="005D78FD" w:rsidP="006414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О творчестве. Ко Дню музыки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5ED26" w14:textId="77777777" w:rsidR="005D78FD" w:rsidRPr="006414BC" w:rsidRDefault="005D78FD" w:rsidP="006414B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E5CFE" w14:textId="36F4E1DF" w:rsidR="005D78FD" w:rsidRPr="006414BC" w:rsidRDefault="005D78FD" w:rsidP="006414B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29.09</w:t>
            </w:r>
          </w:p>
        </w:tc>
      </w:tr>
      <w:tr w:rsidR="005D78FD" w:rsidRPr="006414BC" w14:paraId="0EF2A641" w14:textId="12E27C07" w:rsidTr="005D78FD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0BC45F" w14:textId="77777777" w:rsidR="005D78FD" w:rsidRPr="006414BC" w:rsidRDefault="005D78FD" w:rsidP="006414BC">
            <w:pPr>
              <w:widowControl/>
              <w:autoSpaceDE/>
              <w:autoSpaceDN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0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94CE6" w14:textId="77777777" w:rsidR="005D78FD" w:rsidRPr="006414BC" w:rsidRDefault="005D78FD" w:rsidP="006414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Что такое уважение? Ко Дню учителя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7EBF9" w14:textId="77777777" w:rsidR="005D78FD" w:rsidRPr="006414BC" w:rsidRDefault="005D78FD" w:rsidP="006414B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CE6C5" w14:textId="527A682A" w:rsidR="005D78FD" w:rsidRPr="006414BC" w:rsidRDefault="005D78FD" w:rsidP="006414B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06.10</w:t>
            </w:r>
          </w:p>
        </w:tc>
      </w:tr>
      <w:tr w:rsidR="005D78FD" w:rsidRPr="006414BC" w14:paraId="4DF0AAE4" w14:textId="0AEDDF53" w:rsidTr="005D78FD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E0D2E0" w14:textId="77777777" w:rsidR="005D78FD" w:rsidRPr="006414BC" w:rsidRDefault="005D78FD" w:rsidP="006414BC">
            <w:pPr>
              <w:widowControl/>
              <w:autoSpaceDE/>
              <w:autoSpaceDN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0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684E4" w14:textId="77777777" w:rsidR="005D78FD" w:rsidRPr="006414BC" w:rsidRDefault="005D78FD" w:rsidP="006414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Как понять друг друга разным поколениям?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4C411" w14:textId="77777777" w:rsidR="005D78FD" w:rsidRPr="006414BC" w:rsidRDefault="005D78FD" w:rsidP="006414B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9D18C4" w14:textId="50C85DE9" w:rsidR="005D78FD" w:rsidRPr="006414BC" w:rsidRDefault="005D78FD" w:rsidP="006414B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</w:t>
            </w:r>
          </w:p>
        </w:tc>
      </w:tr>
      <w:tr w:rsidR="005D78FD" w:rsidRPr="006414BC" w14:paraId="0739287E" w14:textId="3FCBF816" w:rsidTr="005D78FD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D8C09A" w14:textId="77777777" w:rsidR="005D78FD" w:rsidRPr="006414BC" w:rsidRDefault="005D78FD" w:rsidP="006414BC">
            <w:pPr>
              <w:widowControl/>
              <w:autoSpaceDE/>
              <w:autoSpaceDN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0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18A45" w14:textId="77777777" w:rsidR="005D78FD" w:rsidRPr="006414BC" w:rsidRDefault="005D78FD" w:rsidP="006414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О городах России. Ко Дню народного единства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246FD" w14:textId="77777777" w:rsidR="005D78FD" w:rsidRPr="006414BC" w:rsidRDefault="005D78FD" w:rsidP="006414B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93884" w14:textId="1D4AED86" w:rsidR="005D78FD" w:rsidRPr="006414BC" w:rsidRDefault="005D78FD" w:rsidP="006414B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20.10</w:t>
            </w:r>
          </w:p>
        </w:tc>
      </w:tr>
      <w:tr w:rsidR="005D78FD" w:rsidRPr="006414BC" w14:paraId="6E606E91" w14:textId="09F9CF3D" w:rsidTr="005D78FD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D329C3" w14:textId="77777777" w:rsidR="005D78FD" w:rsidRPr="006414BC" w:rsidRDefault="005D78FD" w:rsidP="006414BC">
            <w:pPr>
              <w:widowControl/>
              <w:autoSpaceDE/>
              <w:autoSpaceDN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0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5FC53" w14:textId="77777777" w:rsidR="005D78FD" w:rsidRPr="006414BC" w:rsidRDefault="005D78FD" w:rsidP="006414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Общество безграничных возможностей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DD7DD" w14:textId="77777777" w:rsidR="005D78FD" w:rsidRPr="006414BC" w:rsidRDefault="005D78FD" w:rsidP="006414B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8FFBE0" w14:textId="64E014DC" w:rsidR="005D78FD" w:rsidRPr="006414BC" w:rsidRDefault="005D78FD" w:rsidP="006414B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</w:t>
            </w:r>
          </w:p>
        </w:tc>
      </w:tr>
      <w:tr w:rsidR="005D78FD" w:rsidRPr="006414BC" w14:paraId="26005086" w14:textId="61BE9A5D" w:rsidTr="005D78FD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7EAEA2" w14:textId="77777777" w:rsidR="005D78FD" w:rsidRPr="006414BC" w:rsidRDefault="005D78FD" w:rsidP="006414BC">
            <w:pPr>
              <w:widowControl/>
              <w:autoSpaceDE/>
              <w:autoSpaceDN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0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E3D5E" w14:textId="77777777" w:rsidR="005D78FD" w:rsidRPr="006414BC" w:rsidRDefault="005D78FD" w:rsidP="006414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Селекция и генетика. К 170-летию И. В. Мичурина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501AF" w14:textId="77777777" w:rsidR="005D78FD" w:rsidRPr="006414BC" w:rsidRDefault="005D78FD" w:rsidP="006414B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4C164" w14:textId="5F3F33E1" w:rsidR="005D78FD" w:rsidRPr="006414BC" w:rsidRDefault="005D78FD" w:rsidP="006414B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</w:t>
            </w:r>
          </w:p>
        </w:tc>
      </w:tr>
      <w:tr w:rsidR="005D78FD" w:rsidRPr="006414BC" w14:paraId="59063A39" w14:textId="4AEC10D7" w:rsidTr="005D78FD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1DF17A" w14:textId="77777777" w:rsidR="005D78FD" w:rsidRPr="006414BC" w:rsidRDefault="005D78FD" w:rsidP="006414BC">
            <w:pPr>
              <w:widowControl/>
              <w:autoSpaceDE/>
              <w:autoSpaceDN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0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5DC7E" w14:textId="77777777" w:rsidR="005D78FD" w:rsidRPr="006414BC" w:rsidRDefault="005D78FD" w:rsidP="006414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231F20"/>
                <w:w w:val="105"/>
                <w:sz w:val="24"/>
                <w:szCs w:val="24"/>
                <w:lang w:eastAsia="ru-RU"/>
              </w:rPr>
              <w:t>Как решать конфликты и справляться с трудностями. Ко Дню психолога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9B52" w14:textId="77777777" w:rsidR="005D78FD" w:rsidRPr="006414BC" w:rsidRDefault="005D78FD" w:rsidP="006414B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ED714" w14:textId="6C0B1CA0" w:rsidR="005D78FD" w:rsidRPr="006414BC" w:rsidRDefault="005D78FD" w:rsidP="006414B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</w:t>
            </w:r>
          </w:p>
        </w:tc>
      </w:tr>
      <w:tr w:rsidR="005D78FD" w:rsidRPr="006414BC" w14:paraId="4EC11EB5" w14:textId="349E0557" w:rsidTr="005D78FD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EF48827" w14:textId="77777777" w:rsidR="005D78FD" w:rsidRPr="006414BC" w:rsidRDefault="005D78FD" w:rsidP="006414BC">
            <w:pPr>
              <w:widowControl/>
              <w:autoSpaceDE/>
              <w:autoSpaceDN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0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82C23" w14:textId="77777777" w:rsidR="005D78FD" w:rsidRPr="006414BC" w:rsidRDefault="005D78FD" w:rsidP="006414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Профессия — жизнь спасать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311A" w14:textId="77777777" w:rsidR="005D78FD" w:rsidRPr="006414BC" w:rsidRDefault="005D78FD" w:rsidP="006414B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FA3BD" w14:textId="09B2CEB9" w:rsidR="005D78FD" w:rsidRPr="006414BC" w:rsidRDefault="005D78FD" w:rsidP="006414B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</w:t>
            </w:r>
          </w:p>
        </w:tc>
      </w:tr>
      <w:tr w:rsidR="005D78FD" w:rsidRPr="006414BC" w14:paraId="56E9B97E" w14:textId="7D7947EC" w:rsidTr="005D78FD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C3EFC7" w14:textId="77777777" w:rsidR="005D78FD" w:rsidRPr="006414BC" w:rsidRDefault="005D78FD" w:rsidP="006414BC">
            <w:pPr>
              <w:widowControl/>
              <w:autoSpaceDE/>
              <w:autoSpaceDN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0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27FF5" w14:textId="77777777" w:rsidR="005D78FD" w:rsidRPr="006414BC" w:rsidRDefault="005D78FD" w:rsidP="006414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Домашние питомцы. Всемирный день питомца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3AB9B" w14:textId="77777777" w:rsidR="005D78FD" w:rsidRPr="006414BC" w:rsidRDefault="005D78FD" w:rsidP="006414B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C926C4" w14:textId="4AD1EB41" w:rsidR="005D78FD" w:rsidRPr="006414BC" w:rsidRDefault="005D78FD" w:rsidP="006414B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08.12</w:t>
            </w:r>
          </w:p>
        </w:tc>
      </w:tr>
      <w:tr w:rsidR="005D78FD" w:rsidRPr="006414BC" w14:paraId="25222B6B" w14:textId="2FE0F4C3" w:rsidTr="005D78FD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7E0897" w14:textId="77777777" w:rsidR="005D78FD" w:rsidRPr="006414BC" w:rsidRDefault="005D78FD" w:rsidP="006414BC">
            <w:pPr>
              <w:widowControl/>
              <w:autoSpaceDE/>
              <w:autoSpaceDN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0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C5F54" w14:textId="77777777" w:rsidR="005D78FD" w:rsidRPr="006414BC" w:rsidRDefault="005D78FD" w:rsidP="006414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Россия — страна победителей. Ко Дню Героев Отечества.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1BE28" w14:textId="77777777" w:rsidR="005D78FD" w:rsidRPr="006414BC" w:rsidRDefault="005D78FD" w:rsidP="006414B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1AA239" w14:textId="142F83EA" w:rsidR="005D78FD" w:rsidRPr="006414BC" w:rsidRDefault="005D78FD" w:rsidP="006414B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</w:t>
            </w:r>
          </w:p>
        </w:tc>
      </w:tr>
      <w:tr w:rsidR="005D78FD" w:rsidRPr="006414BC" w14:paraId="6ED69E26" w14:textId="6CCE4630" w:rsidTr="005D78FD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E870A1" w14:textId="77777777" w:rsidR="005D78FD" w:rsidRPr="006414BC" w:rsidRDefault="005D78FD" w:rsidP="006414BC">
            <w:pPr>
              <w:widowControl/>
              <w:autoSpaceDE/>
              <w:autoSpaceDN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0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59247" w14:textId="77777777" w:rsidR="005D78FD" w:rsidRPr="006414BC" w:rsidRDefault="005D78FD" w:rsidP="006414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Закон и справедливость. Ко Дню Конституции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973B3" w14:textId="77777777" w:rsidR="005D78FD" w:rsidRPr="006414BC" w:rsidRDefault="005D78FD" w:rsidP="006414B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78557" w14:textId="558CA6D9" w:rsidR="005D78FD" w:rsidRPr="006414BC" w:rsidRDefault="005D78FD" w:rsidP="006414B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</w:t>
            </w:r>
          </w:p>
        </w:tc>
      </w:tr>
      <w:tr w:rsidR="005D78FD" w:rsidRPr="006414BC" w14:paraId="26D23E8F" w14:textId="5E7335A4" w:rsidTr="005D78FD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7E1BD4" w14:textId="77777777" w:rsidR="005D78FD" w:rsidRPr="006414BC" w:rsidRDefault="005D78FD" w:rsidP="006414BC">
            <w:pPr>
              <w:widowControl/>
              <w:autoSpaceDE/>
              <w:autoSpaceDN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0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E6FF5" w14:textId="77777777" w:rsidR="005D78FD" w:rsidRPr="006414BC" w:rsidRDefault="005D78FD" w:rsidP="006414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Совесть внутри нас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B89C" w14:textId="77777777" w:rsidR="005D78FD" w:rsidRPr="006414BC" w:rsidRDefault="005D78FD" w:rsidP="006414B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DC905" w14:textId="7CDFF1C3" w:rsidR="005D78FD" w:rsidRPr="006414BC" w:rsidRDefault="005D78FD" w:rsidP="006414B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29.12</w:t>
            </w:r>
          </w:p>
        </w:tc>
      </w:tr>
      <w:tr w:rsidR="005D78FD" w:rsidRPr="006414BC" w14:paraId="6D0DA55D" w14:textId="4B7582A2" w:rsidTr="005D78FD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AB6A9D2" w14:textId="77777777" w:rsidR="005D78FD" w:rsidRPr="006414BC" w:rsidRDefault="005D78FD" w:rsidP="006414BC">
            <w:pPr>
              <w:widowControl/>
              <w:autoSpaceDE/>
              <w:autoSpaceDN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0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CE21" w14:textId="77777777" w:rsidR="005D78FD" w:rsidRPr="006414BC" w:rsidRDefault="005D78FD" w:rsidP="006414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Календарь полезных дел. Новогоднее занятие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B6F5" w14:textId="77777777" w:rsidR="005D78FD" w:rsidRPr="006414BC" w:rsidRDefault="005D78FD" w:rsidP="006414B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15511" w14:textId="0467440F" w:rsidR="005D78FD" w:rsidRPr="006414BC" w:rsidRDefault="005D78FD" w:rsidP="006414B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12.01.2026</w:t>
            </w:r>
          </w:p>
        </w:tc>
      </w:tr>
      <w:tr w:rsidR="005D78FD" w:rsidRPr="006414BC" w14:paraId="3F006C78" w14:textId="77C973AB" w:rsidTr="005D78FD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8DC7D0" w14:textId="77777777" w:rsidR="005D78FD" w:rsidRPr="006414BC" w:rsidRDefault="005D78FD" w:rsidP="006414BC">
            <w:pPr>
              <w:widowControl/>
              <w:autoSpaceDE/>
              <w:autoSpaceDN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0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7471C" w14:textId="77777777" w:rsidR="005D78FD" w:rsidRPr="006414BC" w:rsidRDefault="005D78FD" w:rsidP="006414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создают мультфильмы? Мультипликация, анимация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FE121" w14:textId="77777777" w:rsidR="005D78FD" w:rsidRPr="006414BC" w:rsidRDefault="005D78FD" w:rsidP="006414B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676920" w14:textId="62BFE538" w:rsidR="005D78FD" w:rsidRPr="006414BC" w:rsidRDefault="005D78FD" w:rsidP="006414B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19.12</w:t>
            </w:r>
          </w:p>
        </w:tc>
      </w:tr>
      <w:tr w:rsidR="005D78FD" w:rsidRPr="006414BC" w14:paraId="397AEE46" w14:textId="4838A9CC" w:rsidTr="005D78FD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4E1209" w14:textId="77777777" w:rsidR="005D78FD" w:rsidRPr="006414BC" w:rsidRDefault="005D78FD" w:rsidP="006414BC">
            <w:pPr>
              <w:widowControl/>
              <w:autoSpaceDE/>
              <w:autoSpaceDN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0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69FF6" w14:textId="77777777" w:rsidR="005D78FD" w:rsidRPr="006414BC" w:rsidRDefault="005D78FD" w:rsidP="006414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Музейное дело. 170 лет Третьяковской галерее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37F27" w14:textId="77777777" w:rsidR="005D78FD" w:rsidRPr="006414BC" w:rsidRDefault="005D78FD" w:rsidP="006414B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6C14A" w14:textId="37FAE947" w:rsidR="005D78FD" w:rsidRPr="006414BC" w:rsidRDefault="005D78FD" w:rsidP="006414B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</w:t>
            </w:r>
          </w:p>
        </w:tc>
      </w:tr>
      <w:tr w:rsidR="005D78FD" w:rsidRPr="006414BC" w14:paraId="2D7A23C1" w14:textId="09C206FB" w:rsidTr="005D78FD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13B405" w14:textId="77777777" w:rsidR="005D78FD" w:rsidRPr="006414BC" w:rsidRDefault="005D78FD" w:rsidP="006414BC">
            <w:pPr>
              <w:widowControl/>
              <w:autoSpaceDE/>
              <w:autoSpaceDN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0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DED52" w14:textId="77777777" w:rsidR="005D78FD" w:rsidRPr="006414BC" w:rsidRDefault="005D78FD" w:rsidP="006414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создавать свой бизнес?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643E5" w14:textId="77777777" w:rsidR="005D78FD" w:rsidRPr="006414BC" w:rsidRDefault="005D78FD" w:rsidP="006414B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28F84" w14:textId="2E3535FE" w:rsidR="005D78FD" w:rsidRPr="006414BC" w:rsidRDefault="005D78FD" w:rsidP="006414B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02.02</w:t>
            </w:r>
          </w:p>
        </w:tc>
      </w:tr>
      <w:tr w:rsidR="005D78FD" w:rsidRPr="006414BC" w14:paraId="7C6F9E0F" w14:textId="5898ADF8" w:rsidTr="005D78FD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BA7649" w14:textId="77777777" w:rsidR="005D78FD" w:rsidRPr="006414BC" w:rsidRDefault="005D78FD" w:rsidP="006414BC">
            <w:pPr>
              <w:widowControl/>
              <w:autoSpaceDE/>
              <w:autoSpaceDN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0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899D3" w14:textId="77777777" w:rsidR="005D78FD" w:rsidRPr="006414BC" w:rsidRDefault="005D78FD" w:rsidP="006414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Есть ли у знания границы? Ко Дню науки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1FC2F" w14:textId="77777777" w:rsidR="005D78FD" w:rsidRPr="006414BC" w:rsidRDefault="005D78FD" w:rsidP="006414B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6D609" w14:textId="08DF40D1" w:rsidR="005D78FD" w:rsidRPr="006414BC" w:rsidRDefault="005D78FD" w:rsidP="006414B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</w:t>
            </w:r>
          </w:p>
        </w:tc>
      </w:tr>
      <w:tr w:rsidR="005D78FD" w:rsidRPr="006414BC" w14:paraId="75BC71B4" w14:textId="425E1A65" w:rsidTr="005D78FD">
        <w:trPr>
          <w:trHeight w:val="6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0F9038" w14:textId="77777777" w:rsidR="005D78FD" w:rsidRPr="006414BC" w:rsidRDefault="005D78FD" w:rsidP="006414BC">
            <w:pPr>
              <w:widowControl/>
              <w:autoSpaceDE/>
              <w:autoSpaceDN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0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CAE67" w14:textId="77777777" w:rsidR="005D78FD" w:rsidRPr="006414BC" w:rsidRDefault="005D78FD" w:rsidP="006414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Слушать, слышать и договариваться.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такие дипломаты?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B7B23" w14:textId="77777777" w:rsidR="005D78FD" w:rsidRPr="006414BC" w:rsidRDefault="005D78FD" w:rsidP="006414B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2769BD" w14:textId="0FBA5CBA" w:rsidR="005D78FD" w:rsidRPr="006414BC" w:rsidRDefault="005D78FD" w:rsidP="006414B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16.02</w:t>
            </w:r>
          </w:p>
        </w:tc>
      </w:tr>
      <w:tr w:rsidR="005D78FD" w:rsidRPr="006414BC" w14:paraId="73A52540" w14:textId="1610315C" w:rsidTr="005D78FD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630CBC" w14:textId="77777777" w:rsidR="005D78FD" w:rsidRPr="006414BC" w:rsidRDefault="005D78FD" w:rsidP="006414BC">
            <w:pPr>
              <w:widowControl/>
              <w:autoSpaceDE/>
              <w:autoSpaceDN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0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C7C5C" w14:textId="77777777" w:rsidR="005D78FD" w:rsidRPr="006414BC" w:rsidRDefault="005D78FD" w:rsidP="006414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BBD1F" w14:textId="77777777" w:rsidR="005D78FD" w:rsidRPr="006414BC" w:rsidRDefault="005D78FD" w:rsidP="006414B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244A8" w14:textId="02BC84D3" w:rsidR="005D78FD" w:rsidRPr="006414BC" w:rsidRDefault="005D78FD" w:rsidP="006414B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02.03</w:t>
            </w:r>
          </w:p>
        </w:tc>
      </w:tr>
      <w:tr w:rsidR="005D78FD" w:rsidRPr="006414BC" w14:paraId="573D309E" w14:textId="37509748" w:rsidTr="005D78FD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92F593" w14:textId="77777777" w:rsidR="005D78FD" w:rsidRPr="006414BC" w:rsidRDefault="005D78FD" w:rsidP="006414BC">
            <w:pPr>
              <w:widowControl/>
              <w:autoSpaceDE/>
              <w:autoSpaceDN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0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BC7B" w14:textId="77777777" w:rsidR="005D78FD" w:rsidRPr="006414BC" w:rsidRDefault="005D78FD" w:rsidP="006414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наставника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27760" w14:textId="77777777" w:rsidR="005D78FD" w:rsidRPr="006414BC" w:rsidRDefault="005D78FD" w:rsidP="006414B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86C1D" w14:textId="6CC28190" w:rsidR="005D78FD" w:rsidRPr="006414BC" w:rsidRDefault="005D78FD" w:rsidP="006414B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</w:t>
            </w:r>
          </w:p>
        </w:tc>
      </w:tr>
      <w:tr w:rsidR="005D78FD" w:rsidRPr="006414BC" w14:paraId="33E9F350" w14:textId="08E86EE7" w:rsidTr="005D78FD">
        <w:trPr>
          <w:trHeight w:val="6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7EF357" w14:textId="77777777" w:rsidR="005D78FD" w:rsidRPr="006414BC" w:rsidRDefault="005D78FD" w:rsidP="006414BC">
            <w:pPr>
              <w:widowControl/>
              <w:autoSpaceDE/>
              <w:autoSpaceDN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0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A378E" w14:textId="77777777" w:rsidR="005D78FD" w:rsidRPr="006414BC" w:rsidRDefault="005D78FD" w:rsidP="006414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3274" w14:textId="77777777" w:rsidR="005D78FD" w:rsidRPr="006414BC" w:rsidRDefault="005D78FD" w:rsidP="006414B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349A4" w14:textId="14023B13" w:rsidR="005D78FD" w:rsidRPr="006414BC" w:rsidRDefault="005D78FD" w:rsidP="006414B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23.03</w:t>
            </w:r>
          </w:p>
        </w:tc>
      </w:tr>
      <w:tr w:rsidR="005D78FD" w:rsidRPr="006414BC" w14:paraId="05A2BCBE" w14:textId="2B5CFB7C" w:rsidTr="005D78FD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280D58" w14:textId="77777777" w:rsidR="005D78FD" w:rsidRPr="006414BC" w:rsidRDefault="005D78FD" w:rsidP="006414BC">
            <w:pPr>
              <w:widowControl/>
              <w:autoSpaceDE/>
              <w:autoSpaceDN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10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B52B" w14:textId="77777777" w:rsidR="005D78FD" w:rsidRPr="006414BC" w:rsidRDefault="005D78FD" w:rsidP="006414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справляться с волнением?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2869" w14:textId="77777777" w:rsidR="005D78FD" w:rsidRPr="006414BC" w:rsidRDefault="005D78FD" w:rsidP="006414B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2894E5" w14:textId="3D8E991A" w:rsidR="005D78FD" w:rsidRPr="006414BC" w:rsidRDefault="005D78FD" w:rsidP="006414B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06.04</w:t>
            </w:r>
          </w:p>
        </w:tc>
      </w:tr>
      <w:tr w:rsidR="005D78FD" w:rsidRPr="006414BC" w14:paraId="30E67146" w14:textId="14E4EEA9" w:rsidTr="005D78FD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2F8589" w14:textId="77777777" w:rsidR="005D78FD" w:rsidRPr="006414BC" w:rsidRDefault="005D78FD" w:rsidP="006414BC">
            <w:pPr>
              <w:widowControl/>
              <w:autoSpaceDE/>
              <w:autoSpaceDN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10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2C1AB" w14:textId="77777777" w:rsidR="005D78FD" w:rsidRPr="006414BC" w:rsidRDefault="005D78FD" w:rsidP="006414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лет триумфа. Ко Дню космонавтики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A259" w14:textId="77777777" w:rsidR="005D78FD" w:rsidRPr="006414BC" w:rsidRDefault="005D78FD" w:rsidP="006414B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4783A" w14:textId="31B9EABB" w:rsidR="005D78FD" w:rsidRPr="006414BC" w:rsidRDefault="005D78FD" w:rsidP="006414B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</w:t>
            </w:r>
          </w:p>
        </w:tc>
      </w:tr>
      <w:tr w:rsidR="005D78FD" w:rsidRPr="006414BC" w14:paraId="6FD1E60D" w14:textId="19A510B4" w:rsidTr="005D78FD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94671E" w14:textId="77777777" w:rsidR="005D78FD" w:rsidRPr="006414BC" w:rsidRDefault="005D78FD" w:rsidP="006414BC">
            <w:pPr>
              <w:widowControl/>
              <w:autoSpaceDE/>
              <w:autoSpaceDN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28.</w:t>
            </w:r>
          </w:p>
        </w:tc>
        <w:tc>
          <w:tcPr>
            <w:tcW w:w="10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4B7D3" w14:textId="77777777" w:rsidR="005D78FD" w:rsidRPr="006414BC" w:rsidRDefault="005D78FD" w:rsidP="006414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мусор получает «вторую жизнь»? Технологии переработки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CEFE5" w14:textId="77777777" w:rsidR="005D78FD" w:rsidRPr="006414BC" w:rsidRDefault="005D78FD" w:rsidP="006414B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E95BD" w14:textId="23A85218" w:rsidR="005D78FD" w:rsidRPr="006414BC" w:rsidRDefault="005D78FD" w:rsidP="006414B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</w:t>
            </w:r>
          </w:p>
        </w:tc>
      </w:tr>
      <w:tr w:rsidR="005D78FD" w:rsidRPr="006414BC" w14:paraId="0B795C2D" w14:textId="4F437762" w:rsidTr="005D78FD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736354" w14:textId="77777777" w:rsidR="005D78FD" w:rsidRPr="006414BC" w:rsidRDefault="005D78FD" w:rsidP="006414BC">
            <w:pPr>
              <w:widowControl/>
              <w:autoSpaceDE/>
              <w:autoSpaceDN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10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68DA" w14:textId="77777777" w:rsidR="005D78FD" w:rsidRPr="006414BC" w:rsidRDefault="005D78FD" w:rsidP="006414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значит работать в команде? Сила команды. Ко Дню труда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15D26" w14:textId="77777777" w:rsidR="005D78FD" w:rsidRPr="006414BC" w:rsidRDefault="005D78FD" w:rsidP="006414B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47D107" w14:textId="1A3D2E8A" w:rsidR="005D78FD" w:rsidRPr="006414BC" w:rsidRDefault="005D78FD" w:rsidP="006414B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</w:t>
            </w:r>
          </w:p>
        </w:tc>
      </w:tr>
      <w:tr w:rsidR="005D78FD" w:rsidRPr="006414BC" w14:paraId="780500EB" w14:textId="602ADEFF" w:rsidTr="005D78FD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D1F427" w14:textId="77777777" w:rsidR="005D78FD" w:rsidRPr="006414BC" w:rsidRDefault="005D78FD" w:rsidP="006414BC">
            <w:pPr>
              <w:widowControl/>
              <w:autoSpaceDE/>
              <w:autoSpaceDN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10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52CA" w14:textId="77777777" w:rsidR="005D78FD" w:rsidRPr="006414BC" w:rsidRDefault="005D78FD" w:rsidP="006414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Песни о войне. Ко Дню Победы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4C1F6" w14:textId="77777777" w:rsidR="005D78FD" w:rsidRPr="006414BC" w:rsidRDefault="005D78FD" w:rsidP="006414B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B9B43A" w14:textId="4C966418" w:rsidR="005D78FD" w:rsidRPr="006414BC" w:rsidRDefault="005D78FD" w:rsidP="006414B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18.05</w:t>
            </w:r>
          </w:p>
        </w:tc>
      </w:tr>
      <w:tr w:rsidR="005D78FD" w:rsidRPr="006414BC" w14:paraId="62C05C44" w14:textId="5A43FBDF" w:rsidTr="005D78FD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012776" w14:textId="77777777" w:rsidR="005D78FD" w:rsidRPr="006414BC" w:rsidRDefault="005D78FD" w:rsidP="006414BC">
            <w:pPr>
              <w:widowControl/>
              <w:autoSpaceDE/>
              <w:autoSpaceDN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10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CFE2" w14:textId="77777777" w:rsidR="005D78FD" w:rsidRPr="006414BC" w:rsidRDefault="005D78FD" w:rsidP="006414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Ценности, которые нас объединяют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AC7E0" w14:textId="77777777" w:rsidR="005D78FD" w:rsidRPr="006414BC" w:rsidRDefault="005D78FD" w:rsidP="006414B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227BF1" w14:textId="56683F4C" w:rsidR="005D78FD" w:rsidRPr="006414BC" w:rsidRDefault="005D78FD" w:rsidP="006414B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25.05</w:t>
            </w:r>
          </w:p>
        </w:tc>
      </w:tr>
    </w:tbl>
    <w:p w14:paraId="38CF0797" w14:textId="77777777" w:rsidR="006414BC" w:rsidRPr="00CB608A" w:rsidRDefault="006414BC" w:rsidP="00CB608A">
      <w:pPr>
        <w:pStyle w:val="2"/>
        <w:spacing w:before="29"/>
        <w:ind w:left="12"/>
        <w:rPr>
          <w:rFonts w:ascii="Times New Roman" w:hAnsi="Times New Roman" w:cs="Times New Roman"/>
          <w:position w:val="-3"/>
        </w:rPr>
      </w:pPr>
    </w:p>
    <w:sectPr w:rsidR="006414BC" w:rsidRPr="00CB608A" w:rsidSect="00CB608A">
      <w:footerReference w:type="default" r:id="rId11"/>
      <w:pgSz w:w="16840" w:h="11910" w:orient="landscape"/>
      <w:pgMar w:top="620" w:right="708" w:bottom="280" w:left="7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72F93" w14:textId="77777777" w:rsidR="00B26930" w:rsidRDefault="00B26930">
      <w:r>
        <w:separator/>
      </w:r>
    </w:p>
  </w:endnote>
  <w:endnote w:type="continuationSeparator" w:id="0">
    <w:p w14:paraId="556C1AA3" w14:textId="77777777" w:rsidR="00B26930" w:rsidRDefault="00B26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CC29C" w14:textId="77777777" w:rsidR="00B82760" w:rsidRDefault="00B8276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446656" behindDoc="1" locked="0" layoutInCell="1" allowOverlap="1" wp14:anchorId="3006881D" wp14:editId="05A082C7">
              <wp:simplePos x="0" y="0"/>
              <wp:positionH relativeFrom="page">
                <wp:posOffset>3618984</wp:posOffset>
              </wp:positionH>
              <wp:positionV relativeFrom="page">
                <wp:posOffset>10098499</wp:posOffset>
              </wp:positionV>
              <wp:extent cx="196215" cy="19431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61E023" w14:textId="77777777" w:rsidR="00B82760" w:rsidRDefault="00B82760">
                          <w:pPr>
                            <w:pStyle w:val="a3"/>
                            <w:spacing w:before="20"/>
                            <w:ind w:left="20" w:firstLine="0"/>
                            <w:jc w:val="left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06881D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26" type="#_x0000_t202" style="position:absolute;margin-left:284.95pt;margin-top:795.15pt;width:15.45pt;height:15.3pt;z-index:-1786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" filled="f" stroked="f">
              <v:textbox inset="0,0,0,0">
                <w:txbxContent>
                  <w:p w14:paraId="1861E023" w14:textId="77777777" w:rsidR="00B82760" w:rsidRDefault="00B82760">
                    <w:pPr>
                      <w:pStyle w:val="a3"/>
                      <w:spacing w:before="20"/>
                      <w:ind w:left="20" w:firstLine="0"/>
                      <w:jc w:val="left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fldChar w:fldCharType="separate"/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t>10</w:t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F9D36" w14:textId="77777777" w:rsidR="00B82760" w:rsidRDefault="00B8276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447680" behindDoc="1" locked="0" layoutInCell="1" allowOverlap="1" wp14:anchorId="79C5AF48" wp14:editId="2FE256B1">
              <wp:simplePos x="0" y="0"/>
              <wp:positionH relativeFrom="page">
                <wp:posOffset>3598755</wp:posOffset>
              </wp:positionH>
              <wp:positionV relativeFrom="page">
                <wp:posOffset>10098499</wp:posOffset>
              </wp:positionV>
              <wp:extent cx="249554" cy="194310"/>
              <wp:effectExtent l="0" t="0" r="0" b="0"/>
              <wp:wrapNone/>
              <wp:docPr id="63" name="Text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554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B85F3E" w14:textId="77777777" w:rsidR="00B82760" w:rsidRDefault="00B82760">
                          <w:pPr>
                            <w:pStyle w:val="a3"/>
                            <w:spacing w:before="20"/>
                            <w:ind w:left="60" w:firstLine="0"/>
                            <w:jc w:val="left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t>16</w: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C5AF48" id="_x0000_t202" coordsize="21600,21600" o:spt="202" path="m,l,21600r21600,l21600,xe">
              <v:stroke joinstyle="miter"/>
              <v:path gradientshapeok="t" o:connecttype="rect"/>
            </v:shapetype>
            <v:shape id="Textbox 63" o:spid="_x0000_s1027" type="#_x0000_t202" style="position:absolute;margin-left:283.35pt;margin-top:795.15pt;width:19.65pt;height:15.3pt;z-index:-1786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" filled="f" stroked="f">
              <v:textbox inset="0,0,0,0">
                <w:txbxContent>
                  <w:p w14:paraId="20B85F3E" w14:textId="77777777" w:rsidR="00B82760" w:rsidRDefault="00B82760">
                    <w:pPr>
                      <w:pStyle w:val="a3"/>
                      <w:spacing w:before="20"/>
                      <w:ind w:left="60" w:firstLine="0"/>
                      <w:jc w:val="left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fldChar w:fldCharType="separate"/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t>16</w:t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3B0D5" w14:textId="77777777" w:rsidR="00B82760" w:rsidRDefault="00B8276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449216" behindDoc="1" locked="0" layoutInCell="1" allowOverlap="1" wp14:anchorId="19248FC2" wp14:editId="2AABB595">
              <wp:simplePos x="0" y="0"/>
              <wp:positionH relativeFrom="page">
                <wp:posOffset>3581863</wp:posOffset>
              </wp:positionH>
              <wp:positionV relativeFrom="page">
                <wp:posOffset>10098499</wp:posOffset>
              </wp:positionV>
              <wp:extent cx="288290" cy="194310"/>
              <wp:effectExtent l="0" t="0" r="0" b="0"/>
              <wp:wrapNone/>
              <wp:docPr id="66" name="Text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82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0A7BF9" w14:textId="77777777" w:rsidR="00B82760" w:rsidRDefault="00B82760">
                          <w:pPr>
                            <w:pStyle w:val="a3"/>
                            <w:spacing w:before="20"/>
                            <w:ind w:left="51" w:firstLine="0"/>
                            <w:jc w:val="left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t>30</w: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248FC2" id="_x0000_t202" coordsize="21600,21600" o:spt="202" path="m,l,21600r21600,l21600,xe">
              <v:stroke joinstyle="miter"/>
              <v:path gradientshapeok="t" o:connecttype="rect"/>
            </v:shapetype>
            <v:shape id="Textbox 66" o:spid="_x0000_s1028" type="#_x0000_t202" style="position:absolute;margin-left:282.05pt;margin-top:795.15pt;width:22.7pt;height:15.3pt;z-index:-1786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" filled="f" stroked="f">
              <v:textbox inset="0,0,0,0">
                <w:txbxContent>
                  <w:p w14:paraId="6A0A7BF9" w14:textId="77777777" w:rsidR="00B82760" w:rsidRDefault="00B82760">
                    <w:pPr>
                      <w:pStyle w:val="a3"/>
                      <w:spacing w:before="20"/>
                      <w:ind w:left="51" w:firstLine="0"/>
                      <w:jc w:val="left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fldChar w:fldCharType="begin"/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fldChar w:fldCharType="separate"/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t>30</w:t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74096" w14:textId="77777777" w:rsidR="00B82760" w:rsidRDefault="00B82760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29BB0" w14:textId="77777777" w:rsidR="00B26930" w:rsidRDefault="00B26930">
      <w:r>
        <w:separator/>
      </w:r>
    </w:p>
  </w:footnote>
  <w:footnote w:type="continuationSeparator" w:id="0">
    <w:p w14:paraId="59DB6922" w14:textId="77777777" w:rsidR="00B26930" w:rsidRDefault="00B26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36D46"/>
    <w:multiLevelType w:val="hybridMultilevel"/>
    <w:tmpl w:val="45C28484"/>
    <w:lvl w:ilvl="0" w:tplc="46B26E92">
      <w:start w:val="1"/>
      <w:numFmt w:val="decimal"/>
      <w:lvlText w:val="%1."/>
      <w:lvlJc w:val="left"/>
      <w:pPr>
        <w:ind w:left="682" w:hanging="291"/>
        <w:jc w:val="right"/>
      </w:pPr>
      <w:rPr>
        <w:rFonts w:ascii="Times New Roman" w:eastAsia="Lucida Sans Unicode" w:hAnsi="Times New Roman" w:cs="Times New Roman" w:hint="default"/>
        <w:b w:val="0"/>
        <w:bCs w:val="0"/>
        <w:i w:val="0"/>
        <w:iCs w:val="0"/>
        <w:color w:val="231F20"/>
        <w:spacing w:val="-3"/>
        <w:w w:val="63"/>
        <w:sz w:val="28"/>
        <w:szCs w:val="28"/>
        <w:lang w:val="ru-RU" w:eastAsia="en-US" w:bidi="ar-SA"/>
      </w:rPr>
    </w:lvl>
    <w:lvl w:ilvl="1" w:tplc="D3F4B3C4">
      <w:numFmt w:val="bullet"/>
      <w:lvlText w:val="•"/>
      <w:lvlJc w:val="left"/>
      <w:pPr>
        <w:ind w:left="1632" w:hanging="291"/>
      </w:pPr>
      <w:rPr>
        <w:rFonts w:hint="default"/>
        <w:lang w:val="ru-RU" w:eastAsia="en-US" w:bidi="ar-SA"/>
      </w:rPr>
    </w:lvl>
    <w:lvl w:ilvl="2" w:tplc="09CC2482">
      <w:numFmt w:val="bullet"/>
      <w:lvlText w:val="•"/>
      <w:lvlJc w:val="left"/>
      <w:pPr>
        <w:ind w:left="2585" w:hanging="291"/>
      </w:pPr>
      <w:rPr>
        <w:rFonts w:hint="default"/>
        <w:lang w:val="ru-RU" w:eastAsia="en-US" w:bidi="ar-SA"/>
      </w:rPr>
    </w:lvl>
    <w:lvl w:ilvl="3" w:tplc="1CBCC648">
      <w:numFmt w:val="bullet"/>
      <w:lvlText w:val="•"/>
      <w:lvlJc w:val="left"/>
      <w:pPr>
        <w:ind w:left="3537" w:hanging="291"/>
      </w:pPr>
      <w:rPr>
        <w:rFonts w:hint="default"/>
        <w:lang w:val="ru-RU" w:eastAsia="en-US" w:bidi="ar-SA"/>
      </w:rPr>
    </w:lvl>
    <w:lvl w:ilvl="4" w:tplc="64CA0180">
      <w:numFmt w:val="bullet"/>
      <w:lvlText w:val="•"/>
      <w:lvlJc w:val="left"/>
      <w:pPr>
        <w:ind w:left="4490" w:hanging="291"/>
      </w:pPr>
      <w:rPr>
        <w:rFonts w:hint="default"/>
        <w:lang w:val="ru-RU" w:eastAsia="en-US" w:bidi="ar-SA"/>
      </w:rPr>
    </w:lvl>
    <w:lvl w:ilvl="5" w:tplc="C6566232">
      <w:numFmt w:val="bullet"/>
      <w:lvlText w:val="•"/>
      <w:lvlJc w:val="left"/>
      <w:pPr>
        <w:ind w:left="5442" w:hanging="291"/>
      </w:pPr>
      <w:rPr>
        <w:rFonts w:hint="default"/>
        <w:lang w:val="ru-RU" w:eastAsia="en-US" w:bidi="ar-SA"/>
      </w:rPr>
    </w:lvl>
    <w:lvl w:ilvl="6" w:tplc="871A7586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1638A9D4">
      <w:numFmt w:val="bullet"/>
      <w:lvlText w:val="•"/>
      <w:lvlJc w:val="left"/>
      <w:pPr>
        <w:ind w:left="7347" w:hanging="291"/>
      </w:pPr>
      <w:rPr>
        <w:rFonts w:hint="default"/>
        <w:lang w:val="ru-RU" w:eastAsia="en-US" w:bidi="ar-SA"/>
      </w:rPr>
    </w:lvl>
    <w:lvl w:ilvl="8" w:tplc="CE76013E">
      <w:numFmt w:val="bullet"/>
      <w:lvlText w:val="•"/>
      <w:lvlJc w:val="left"/>
      <w:pPr>
        <w:ind w:left="8300" w:hanging="291"/>
      </w:pPr>
      <w:rPr>
        <w:rFonts w:hint="default"/>
        <w:lang w:val="ru-RU" w:eastAsia="en-US" w:bidi="ar-SA"/>
      </w:rPr>
    </w:lvl>
  </w:abstractNum>
  <w:abstractNum w:abstractNumId="1" w15:restartNumberingAfterBreak="0">
    <w:nsid w:val="4C7911B3"/>
    <w:multiLevelType w:val="hybridMultilevel"/>
    <w:tmpl w:val="19A8C814"/>
    <w:lvl w:ilvl="0" w:tplc="DE9CC34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E51F9"/>
    <w:multiLevelType w:val="hybridMultilevel"/>
    <w:tmpl w:val="E94497AA"/>
    <w:lvl w:ilvl="0" w:tplc="C840EF44">
      <w:numFmt w:val="bullet"/>
      <w:lvlText w:val="●"/>
      <w:lvlJc w:val="left"/>
      <w:pPr>
        <w:ind w:left="690" w:hanging="26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8672619A">
      <w:numFmt w:val="bullet"/>
      <w:lvlText w:val="•"/>
      <w:lvlJc w:val="left"/>
      <w:pPr>
        <w:ind w:left="1650" w:hanging="265"/>
      </w:pPr>
      <w:rPr>
        <w:rFonts w:hint="default"/>
        <w:lang w:val="ru-RU" w:eastAsia="en-US" w:bidi="ar-SA"/>
      </w:rPr>
    </w:lvl>
    <w:lvl w:ilvl="2" w:tplc="D4569EE0">
      <w:numFmt w:val="bullet"/>
      <w:lvlText w:val="•"/>
      <w:lvlJc w:val="left"/>
      <w:pPr>
        <w:ind w:left="2601" w:hanging="265"/>
      </w:pPr>
      <w:rPr>
        <w:rFonts w:hint="default"/>
        <w:lang w:val="ru-RU" w:eastAsia="en-US" w:bidi="ar-SA"/>
      </w:rPr>
    </w:lvl>
    <w:lvl w:ilvl="3" w:tplc="9160AE8C">
      <w:numFmt w:val="bullet"/>
      <w:lvlText w:val="•"/>
      <w:lvlJc w:val="left"/>
      <w:pPr>
        <w:ind w:left="3551" w:hanging="265"/>
      </w:pPr>
      <w:rPr>
        <w:rFonts w:hint="default"/>
        <w:lang w:val="ru-RU" w:eastAsia="en-US" w:bidi="ar-SA"/>
      </w:rPr>
    </w:lvl>
    <w:lvl w:ilvl="4" w:tplc="E06C201A">
      <w:numFmt w:val="bullet"/>
      <w:lvlText w:val="•"/>
      <w:lvlJc w:val="left"/>
      <w:pPr>
        <w:ind w:left="4502" w:hanging="265"/>
      </w:pPr>
      <w:rPr>
        <w:rFonts w:hint="default"/>
        <w:lang w:val="ru-RU" w:eastAsia="en-US" w:bidi="ar-SA"/>
      </w:rPr>
    </w:lvl>
    <w:lvl w:ilvl="5" w:tplc="0058AF18">
      <w:numFmt w:val="bullet"/>
      <w:lvlText w:val="•"/>
      <w:lvlJc w:val="left"/>
      <w:pPr>
        <w:ind w:left="5452" w:hanging="265"/>
      </w:pPr>
      <w:rPr>
        <w:rFonts w:hint="default"/>
        <w:lang w:val="ru-RU" w:eastAsia="en-US" w:bidi="ar-SA"/>
      </w:rPr>
    </w:lvl>
    <w:lvl w:ilvl="6" w:tplc="A3707990">
      <w:numFmt w:val="bullet"/>
      <w:lvlText w:val="•"/>
      <w:lvlJc w:val="left"/>
      <w:pPr>
        <w:ind w:left="6403" w:hanging="265"/>
      </w:pPr>
      <w:rPr>
        <w:rFonts w:hint="default"/>
        <w:lang w:val="ru-RU" w:eastAsia="en-US" w:bidi="ar-SA"/>
      </w:rPr>
    </w:lvl>
    <w:lvl w:ilvl="7" w:tplc="200E2CE6">
      <w:numFmt w:val="bullet"/>
      <w:lvlText w:val="•"/>
      <w:lvlJc w:val="left"/>
      <w:pPr>
        <w:ind w:left="7353" w:hanging="265"/>
      </w:pPr>
      <w:rPr>
        <w:rFonts w:hint="default"/>
        <w:lang w:val="ru-RU" w:eastAsia="en-US" w:bidi="ar-SA"/>
      </w:rPr>
    </w:lvl>
    <w:lvl w:ilvl="8" w:tplc="02D855D2">
      <w:numFmt w:val="bullet"/>
      <w:lvlText w:val="•"/>
      <w:lvlJc w:val="left"/>
      <w:pPr>
        <w:ind w:left="8304" w:hanging="265"/>
      </w:pPr>
      <w:rPr>
        <w:rFonts w:hint="default"/>
        <w:lang w:val="ru-RU" w:eastAsia="en-US" w:bidi="ar-SA"/>
      </w:rPr>
    </w:lvl>
  </w:abstractNum>
  <w:num w:numId="1" w16cid:durableId="1421634968">
    <w:abstractNumId w:val="0"/>
  </w:num>
  <w:num w:numId="2" w16cid:durableId="947659970">
    <w:abstractNumId w:val="2"/>
  </w:num>
  <w:num w:numId="3" w16cid:durableId="1848251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560"/>
    <w:rsid w:val="001B5BCB"/>
    <w:rsid w:val="001F352A"/>
    <w:rsid w:val="0028042E"/>
    <w:rsid w:val="005844B5"/>
    <w:rsid w:val="005D78FD"/>
    <w:rsid w:val="006174F2"/>
    <w:rsid w:val="006414BC"/>
    <w:rsid w:val="00AA4097"/>
    <w:rsid w:val="00B26930"/>
    <w:rsid w:val="00B82760"/>
    <w:rsid w:val="00CB608A"/>
    <w:rsid w:val="00F1450B"/>
    <w:rsid w:val="00F524AB"/>
    <w:rsid w:val="00F8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7D554"/>
  <w15:docId w15:val="{C0B9C9ED-206E-4F45-9A66-8D56E67D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Lucida Sans Unicode" w:eastAsia="Lucida Sans Unicode" w:hAnsi="Lucida Sans Unicode" w:cs="Lucida Sans Unicode"/>
      <w:lang w:val="ru-RU"/>
    </w:rPr>
  </w:style>
  <w:style w:type="paragraph" w:styleId="1">
    <w:name w:val="heading 1"/>
    <w:basedOn w:val="a"/>
    <w:uiPriority w:val="9"/>
    <w:qFormat/>
    <w:pPr>
      <w:spacing w:before="38"/>
      <w:ind w:left="144"/>
      <w:outlineLvl w:val="0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425"/>
      <w:outlineLvl w:val="1"/>
    </w:pPr>
    <w:rPr>
      <w:rFonts w:ascii="Tahoma" w:eastAsia="Tahoma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86"/>
      <w:ind w:left="141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86"/>
      <w:ind w:left="141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46" w:firstLine="283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74"/>
      <w:ind w:left="104" w:right="3776" w:hanging="8"/>
    </w:pPr>
    <w:rPr>
      <w:rFonts w:ascii="Comic Sans MS" w:eastAsia="Comic Sans MS" w:hAnsi="Comic Sans MS" w:cs="Comic Sans MS"/>
      <w:b/>
      <w:bCs/>
      <w:sz w:val="79"/>
      <w:szCs w:val="79"/>
    </w:rPr>
  </w:style>
  <w:style w:type="paragraph" w:styleId="a5">
    <w:name w:val="List Paragraph"/>
    <w:basedOn w:val="a"/>
    <w:uiPriority w:val="1"/>
    <w:qFormat/>
    <w:pPr>
      <w:ind w:left="689" w:hanging="26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mbria/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B4EF4-F7C2-484D-8596-EDA9F2BDB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24</Pages>
  <Words>8224</Words>
  <Characters>46883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Ищанова</dc:creator>
  <cp:lastModifiedBy>Ирина Козлова</cp:lastModifiedBy>
  <cp:revision>7</cp:revision>
  <dcterms:created xsi:type="dcterms:W3CDTF">2025-09-11T05:39:00Z</dcterms:created>
  <dcterms:modified xsi:type="dcterms:W3CDTF">2025-09-16T10:20:00Z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2025-09-11T00:00:00Z</vt:filetime>
  </property>
  <property fmtid="{D5CDD505-2E9C-101B-9397-08002B2CF9AE}" pid="5" name="Producer">
    <vt:lpwstr>Adobe PDF Library 10.0.1</vt:lpwstr>
  </property>
</Properties>
</file>